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84E19" w14:textId="77777777" w:rsidR="00055498" w:rsidRPr="008C4EAF" w:rsidRDefault="00365733">
      <w:pPr>
        <w:widowControl/>
        <w:rPr>
          <w:rFonts w:ascii="標楷體" w:eastAsia="標楷體" w:hAnsi="標楷體" w:cs="新細明體"/>
          <w:b/>
          <w:bCs/>
          <w:color w:val="EE0000"/>
          <w:kern w:val="0"/>
          <w:sz w:val="40"/>
          <w:szCs w:val="40"/>
        </w:rPr>
        <w:sectPr w:rsidR="00055498" w:rsidRPr="008C4EAF" w:rsidSect="00055498">
          <w:footerReference w:type="default" r:id="rId8"/>
          <w:pgSz w:w="11907" w:h="16840" w:code="9"/>
          <w:pgMar w:top="1418" w:right="992" w:bottom="1418" w:left="992" w:header="1021" w:footer="737" w:gutter="0"/>
          <w:pgNumType w:start="0"/>
          <w:cols w:space="425"/>
          <w:titlePg/>
          <w:docGrid w:type="lines" w:linePitch="360"/>
        </w:sectPr>
      </w:pPr>
      <w:r w:rsidRPr="008C4EAF">
        <w:rPr>
          <w:rFonts w:ascii="標楷體" w:eastAsia="標楷體" w:hAnsi="標楷體" w:cs="新細明體"/>
          <w:b/>
          <w:bCs/>
          <w:color w:val="EE0000"/>
          <w:kern w:val="0"/>
          <w:sz w:val="40"/>
          <w:szCs w:val="40"/>
        </w:rPr>
        <w:br w:type="page"/>
      </w:r>
    </w:p>
    <w:p w14:paraId="09C08754" w14:textId="77777777" w:rsidR="00B62012" w:rsidRPr="00C12F4D" w:rsidRDefault="00B62012" w:rsidP="00B62012">
      <w:pPr>
        <w:snapToGrid w:val="0"/>
        <w:jc w:val="right"/>
        <w:rPr>
          <w:rFonts w:ascii="標楷體" w:eastAsia="標楷體" w:hAnsi="標楷體" w:cs="新細明體"/>
          <w:b/>
          <w:bCs/>
          <w:spacing w:val="-30"/>
          <w:kern w:val="0"/>
          <w:sz w:val="34"/>
          <w:szCs w:val="34"/>
          <w:u w:val="single"/>
        </w:rPr>
      </w:pPr>
      <w:r w:rsidRPr="00C12F4D">
        <w:rPr>
          <w:rFonts w:ascii="標楷體" w:eastAsia="標楷體" w:hAnsi="標楷體" w:cs="新細明體" w:hint="eastAsia"/>
          <w:b/>
          <w:bCs/>
          <w:kern w:val="0"/>
          <w:sz w:val="40"/>
          <w:szCs w:val="40"/>
        </w:rPr>
        <w:lastRenderedPageBreak/>
        <w:t>丁、 決 算 修 正</w:t>
      </w:r>
    </w:p>
    <w:p w14:paraId="399298F5" w14:textId="730F47DA" w:rsidR="00B62012" w:rsidRPr="00C12F4D" w:rsidRDefault="00D83DF8" w:rsidP="00B62012">
      <w:pPr>
        <w:snapToGrid w:val="0"/>
        <w:jc w:val="right"/>
        <w:rPr>
          <w:rFonts w:ascii="標楷體" w:eastAsia="標楷體" w:hAnsi="標楷體" w:cs="新細明體"/>
          <w:b/>
          <w:bCs/>
          <w:kern w:val="0"/>
          <w:sz w:val="34"/>
          <w:szCs w:val="34"/>
          <w:u w:val="single"/>
        </w:rPr>
      </w:pPr>
      <w:r w:rsidRPr="00C12F4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壹</w:t>
      </w:r>
      <w:r w:rsidR="00B62012" w:rsidRPr="00C12F4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、中華民國11</w:t>
      </w:r>
      <w:r w:rsidR="00C12F4D" w:rsidRPr="00C12F4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3</w:t>
      </w:r>
      <w:r w:rsidR="00B62012" w:rsidRPr="00C12F4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年度臺東縣</w:t>
      </w:r>
    </w:p>
    <w:p w14:paraId="02D35CDB" w14:textId="77777777" w:rsidR="00200EFF" w:rsidRPr="00C12F4D" w:rsidRDefault="00200EFF" w:rsidP="00200EFF">
      <w:pPr>
        <w:snapToGrid w:val="0"/>
        <w:spacing w:line="0" w:lineRule="atLeast"/>
        <w:jc w:val="right"/>
        <w:rPr>
          <w:rFonts w:ascii="標楷體" w:eastAsia="標楷體" w:hAnsi="標楷體" w:cs="新細明體"/>
          <w:bCs/>
          <w:kern w:val="0"/>
          <w:sz w:val="20"/>
          <w:szCs w:val="20"/>
        </w:rPr>
      </w:pPr>
    </w:p>
    <w:tbl>
      <w:tblPr>
        <w:tblW w:w="5000" w:type="pct"/>
        <w:tblInd w:w="14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401"/>
        <w:gridCol w:w="401"/>
        <w:gridCol w:w="2803"/>
        <w:gridCol w:w="3239"/>
        <w:gridCol w:w="1367"/>
        <w:gridCol w:w="1367"/>
      </w:tblGrid>
      <w:tr w:rsidR="00C12F4D" w:rsidRPr="00C12F4D" w14:paraId="679497FD" w14:textId="77777777" w:rsidTr="00570119">
        <w:trPr>
          <w:trHeight w:val="20"/>
        </w:trPr>
        <w:tc>
          <w:tcPr>
            <w:tcW w:w="4006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19DF71C" w14:textId="77777777" w:rsidR="00200EFF" w:rsidRPr="00C12F4D" w:rsidRDefault="00200EFF" w:rsidP="0036701E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39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41D8D78" w14:textId="77777777" w:rsidR="00200EFF" w:rsidRPr="00C12F4D" w:rsidRDefault="00200EFF" w:rsidP="0036701E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修正內容</w:t>
            </w:r>
          </w:p>
        </w:tc>
        <w:tc>
          <w:tcPr>
            <w:tcW w:w="2734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CC90A15" w14:textId="77777777" w:rsidR="00200EFF" w:rsidRPr="00C12F4D" w:rsidRDefault="00200EFF" w:rsidP="004B1C88">
            <w:pPr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修</w:t>
            </w:r>
          </w:p>
        </w:tc>
      </w:tr>
      <w:tr w:rsidR="00C12F4D" w:rsidRPr="00C12F4D" w14:paraId="2B05C88B" w14:textId="77777777" w:rsidTr="00570119">
        <w:trPr>
          <w:trHeight w:val="20"/>
        </w:trPr>
        <w:tc>
          <w:tcPr>
            <w:tcW w:w="4006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AAA0" w14:textId="77777777" w:rsidR="00200EFF" w:rsidRPr="00C12F4D" w:rsidRDefault="00200EFF" w:rsidP="0036701E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39" w:type="dxa"/>
            <w:vMerge/>
            <w:tcBorders>
              <w:top w:val="nil"/>
              <w:bottom w:val="nil"/>
            </w:tcBorders>
            <w:vAlign w:val="center"/>
          </w:tcPr>
          <w:p w14:paraId="377998E3" w14:textId="77777777" w:rsidR="00200EFF" w:rsidRPr="00C12F4D" w:rsidRDefault="00200EFF" w:rsidP="00570119">
            <w:pPr>
              <w:snapToGrid w:val="0"/>
              <w:spacing w:line="0" w:lineRule="atLeast"/>
              <w:ind w:right="414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115C" w14:textId="77777777" w:rsidR="00200EFF" w:rsidRPr="00C12F4D" w:rsidRDefault="00200EFF" w:rsidP="0036701E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實現數</w:t>
            </w:r>
          </w:p>
        </w:tc>
      </w:tr>
      <w:tr w:rsidR="00C12F4D" w:rsidRPr="00C12F4D" w14:paraId="1B55D163" w14:textId="77777777" w:rsidTr="00C81827">
        <w:trPr>
          <w:trHeight w:val="386"/>
        </w:trPr>
        <w:tc>
          <w:tcPr>
            <w:tcW w:w="4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7EB5956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款</w:t>
            </w:r>
          </w:p>
        </w:tc>
        <w:tc>
          <w:tcPr>
            <w:tcW w:w="4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ACEEDBE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項</w:t>
            </w:r>
          </w:p>
        </w:tc>
        <w:tc>
          <w:tcPr>
            <w:tcW w:w="4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F836006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目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E07A364" w14:textId="77777777" w:rsidR="00200EFF" w:rsidRPr="00C12F4D" w:rsidRDefault="00200EFF" w:rsidP="0036701E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3239" w:type="dxa"/>
            <w:vMerge/>
            <w:tcBorders>
              <w:bottom w:val="single" w:sz="8" w:space="0" w:color="auto"/>
            </w:tcBorders>
            <w:vAlign w:val="center"/>
          </w:tcPr>
          <w:p w14:paraId="66140BAB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bottom w:val="single" w:sz="8" w:space="0" w:color="auto"/>
            </w:tcBorders>
            <w:vAlign w:val="center"/>
          </w:tcPr>
          <w:p w14:paraId="2A107EE2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增</w:t>
            </w:r>
          </w:p>
        </w:tc>
        <w:tc>
          <w:tcPr>
            <w:tcW w:w="1367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E05CD2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</w:p>
        </w:tc>
      </w:tr>
      <w:tr w:rsidR="00C12F4D" w:rsidRPr="00C12F4D" w14:paraId="0524A0F7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64E886C" w14:textId="77777777" w:rsidR="00C12F4D" w:rsidRPr="00C12F4D" w:rsidRDefault="00C12F4D" w:rsidP="00C12F4D">
            <w:pPr>
              <w:spacing w:line="0" w:lineRule="atLeas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DD47FAF" w14:textId="77777777" w:rsidR="00C12F4D" w:rsidRPr="00C12F4D" w:rsidRDefault="00C12F4D" w:rsidP="00C12F4D">
            <w:pPr>
              <w:spacing w:line="0" w:lineRule="atLeas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C333E5A" w14:textId="77777777" w:rsidR="00C12F4D" w:rsidRPr="00C12F4D" w:rsidRDefault="00C12F4D" w:rsidP="00C12F4D">
            <w:pPr>
              <w:spacing w:line="0" w:lineRule="atLeas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4EC047A" w14:textId="5AC2E326" w:rsidR="00C12F4D" w:rsidRPr="00C12F4D" w:rsidRDefault="00C12F4D" w:rsidP="00C12F4D">
            <w:pPr>
              <w:widowControl/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cs="新細明體" w:hint="eastAsia"/>
                <w:b/>
                <w:kern w:val="0"/>
                <w:sz w:val="22"/>
                <w:szCs w:val="22"/>
              </w:rPr>
              <w:t>總計</w:t>
            </w:r>
          </w:p>
        </w:tc>
        <w:tc>
          <w:tcPr>
            <w:tcW w:w="323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D746082" w14:textId="77777777" w:rsidR="00C12F4D" w:rsidRPr="00C12F4D" w:rsidRDefault="00C12F4D" w:rsidP="00C12F4D">
            <w:pPr>
              <w:spacing w:line="0" w:lineRule="atLeast"/>
              <w:jc w:val="both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4A7512A" w14:textId="34CB9258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bCs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b/>
                <w:bCs/>
                <w:kern w:val="0"/>
                <w:sz w:val="22"/>
                <w:szCs w:val="22"/>
              </w:rPr>
              <w:t>,746</w:t>
            </w:r>
          </w:p>
        </w:tc>
        <w:tc>
          <w:tcPr>
            <w:tcW w:w="136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1E18E80" w14:textId="7D7CEA88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bCs/>
                <w:kern w:val="0"/>
                <w:sz w:val="22"/>
                <w:szCs w:val="22"/>
              </w:rPr>
              <w:t>－</w:t>
            </w:r>
          </w:p>
        </w:tc>
      </w:tr>
      <w:tr w:rsidR="00C12F4D" w:rsidRPr="00C12F4D" w14:paraId="799E2C0F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693FDCC0" w14:textId="42700E9D" w:rsidR="00C12F4D" w:rsidRPr="00C12F4D" w:rsidRDefault="00C12F4D" w:rsidP="00C12F4D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cs="新細明體" w:hint="eastAsia"/>
                <w:b/>
                <w:kern w:val="0"/>
                <w:sz w:val="22"/>
                <w:szCs w:val="22"/>
              </w:rPr>
              <w:t>8</w:t>
            </w: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5204945B" w14:textId="77777777" w:rsidR="00C12F4D" w:rsidRPr="00C12F4D" w:rsidRDefault="00C12F4D" w:rsidP="00C12F4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14BC4266" w14:textId="77777777" w:rsidR="00C12F4D" w:rsidRPr="00C12F4D" w:rsidRDefault="00C12F4D" w:rsidP="00C12F4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nil"/>
            </w:tcBorders>
            <w:shd w:val="clear" w:color="auto" w:fill="auto"/>
            <w:vAlign w:val="center"/>
          </w:tcPr>
          <w:p w14:paraId="154C06A5" w14:textId="313600BC" w:rsidR="00C12F4D" w:rsidRPr="00C12F4D" w:rsidRDefault="00C12F4D" w:rsidP="00C12F4D">
            <w:pPr>
              <w:widowControl/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sz w:val="22"/>
                <w:szCs w:val="22"/>
              </w:rPr>
              <w:t>其他</w:t>
            </w:r>
            <w:r w:rsidRPr="00C12F4D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收入</w:t>
            </w:r>
          </w:p>
        </w:tc>
        <w:tc>
          <w:tcPr>
            <w:tcW w:w="3239" w:type="dxa"/>
            <w:tcBorders>
              <w:top w:val="nil"/>
            </w:tcBorders>
            <w:shd w:val="clear" w:color="auto" w:fill="auto"/>
            <w:vAlign w:val="center"/>
          </w:tcPr>
          <w:p w14:paraId="20A79546" w14:textId="77777777" w:rsidR="00C12F4D" w:rsidRPr="00C12F4D" w:rsidRDefault="00C12F4D" w:rsidP="00C12F4D">
            <w:pPr>
              <w:spacing w:line="0" w:lineRule="atLeast"/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58167426" w14:textId="0D46CC4D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bCs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b/>
                <w:bCs/>
                <w:kern w:val="0"/>
                <w:sz w:val="22"/>
                <w:szCs w:val="22"/>
              </w:rPr>
              <w:t>,746</w:t>
            </w: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7072A7D9" w14:textId="71E45A2B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bCs/>
                <w:kern w:val="0"/>
                <w:sz w:val="22"/>
                <w:szCs w:val="22"/>
              </w:rPr>
              <w:t>－</w:t>
            </w:r>
          </w:p>
        </w:tc>
      </w:tr>
      <w:tr w:rsidR="00C12F4D" w:rsidRPr="00C12F4D" w14:paraId="39E6E14D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440D41F2" w14:textId="77777777" w:rsidR="00C12F4D" w:rsidRPr="00C12F4D" w:rsidRDefault="00C12F4D" w:rsidP="00C12F4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4BA7BC8D" w14:textId="7D6B9FA3" w:rsidR="00C12F4D" w:rsidRPr="00C12F4D" w:rsidRDefault="00C12F4D" w:rsidP="00C12F4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C12F4D">
              <w:rPr>
                <w:rFonts w:ascii="標楷體" w:eastAsia="標楷體" w:hAnsi="標楷體"/>
                <w:sz w:val="22"/>
                <w:szCs w:val="22"/>
              </w:rPr>
              <w:t>4</w:t>
            </w: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7CF94CAE" w14:textId="77777777" w:rsidR="00C12F4D" w:rsidRPr="00C12F4D" w:rsidRDefault="00C12F4D" w:rsidP="00C12F4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nil"/>
            </w:tcBorders>
            <w:shd w:val="clear" w:color="auto" w:fill="auto"/>
            <w:vAlign w:val="center"/>
          </w:tcPr>
          <w:p w14:paraId="02FF98CA" w14:textId="1330FCEE" w:rsidR="00C12F4D" w:rsidRPr="00C12F4D" w:rsidRDefault="00C12F4D" w:rsidP="00C12F4D">
            <w:pPr>
              <w:widowControl/>
              <w:snapToGrid w:val="0"/>
              <w:spacing w:line="0" w:lineRule="atLeast"/>
              <w:ind w:leftChars="100" w:left="240" w:rightChars="16" w:right="38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臺東縣消防局</w:t>
            </w:r>
          </w:p>
        </w:tc>
        <w:tc>
          <w:tcPr>
            <w:tcW w:w="3239" w:type="dxa"/>
            <w:tcBorders>
              <w:top w:val="nil"/>
            </w:tcBorders>
            <w:shd w:val="clear" w:color="auto" w:fill="auto"/>
            <w:vAlign w:val="center"/>
          </w:tcPr>
          <w:p w14:paraId="22952E50" w14:textId="77777777" w:rsidR="00C12F4D" w:rsidRPr="00C12F4D" w:rsidRDefault="00C12F4D" w:rsidP="00C12F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501E7DFE" w14:textId="6BEF6CE1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kern w:val="0"/>
                <w:sz w:val="22"/>
                <w:szCs w:val="22"/>
              </w:rPr>
              <w:t>,746</w:t>
            </w: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3CD45C54" w14:textId="7DB830FD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</w:tr>
      <w:tr w:rsidR="00C12F4D" w:rsidRPr="00C12F4D" w14:paraId="0ABE6051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shd w:val="clear" w:color="auto" w:fill="auto"/>
            <w:vAlign w:val="center"/>
          </w:tcPr>
          <w:p w14:paraId="695E1831" w14:textId="77777777" w:rsidR="00C12F4D" w:rsidRPr="00C12F4D" w:rsidRDefault="00C12F4D" w:rsidP="00C12F4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59D30C1B" w14:textId="77777777" w:rsidR="00C12F4D" w:rsidRPr="00C12F4D" w:rsidRDefault="00C12F4D" w:rsidP="00C12F4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10844EC3" w14:textId="0DA46D7D" w:rsidR="00C12F4D" w:rsidRPr="00C12F4D" w:rsidRDefault="00C12F4D" w:rsidP="00C12F4D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3ECE5858" w14:textId="0D7D8145" w:rsidR="00C12F4D" w:rsidRPr="00C12F4D" w:rsidRDefault="00C12F4D" w:rsidP="00C12F4D">
            <w:pPr>
              <w:widowControl/>
              <w:snapToGrid w:val="0"/>
              <w:spacing w:line="0" w:lineRule="atLeast"/>
              <w:ind w:leftChars="200" w:left="480" w:rightChars="16" w:right="38"/>
              <w:jc w:val="distribute"/>
              <w:rPr>
                <w:rFonts w:ascii="標楷體" w:eastAsia="標楷體" w:hAnsi="標楷體"/>
                <w:spacing w:val="-8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noProof/>
                <w:sz w:val="22"/>
                <w:szCs w:val="22"/>
              </w:rPr>
              <w:t>雜項收入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D200914" w14:textId="5D534AB3" w:rsidR="00C12F4D" w:rsidRPr="00C12F4D" w:rsidRDefault="00C12F4D" w:rsidP="00C12F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增列收回以前年度離職員工薪資繳庫數；增列以前年度出售消防分隊增建工程拆除有價料收入繳庫數。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090754" w14:textId="59B30374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kern w:val="0"/>
                <w:sz w:val="22"/>
                <w:szCs w:val="22"/>
              </w:rPr>
              <w:t>,746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6AEACB" w14:textId="45F37603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</w:tr>
      <w:tr w:rsidR="00C12F4D" w:rsidRPr="00C12F4D" w14:paraId="02AAE074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shd w:val="clear" w:color="auto" w:fill="auto"/>
            <w:vAlign w:val="center"/>
          </w:tcPr>
          <w:p w14:paraId="4481AC90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3DC5DF70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6B199E55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50DC0A21" w14:textId="77777777" w:rsidR="00200EFF" w:rsidRPr="00C12F4D" w:rsidRDefault="00200EFF" w:rsidP="00570119">
            <w:pPr>
              <w:widowControl/>
              <w:snapToGrid w:val="0"/>
              <w:spacing w:line="0" w:lineRule="atLeast"/>
              <w:ind w:leftChars="30" w:left="72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247D7985" w14:textId="77777777" w:rsidR="00200EFF" w:rsidRPr="00C12F4D" w:rsidRDefault="00200EFF" w:rsidP="00570119">
            <w:pPr>
              <w:spacing w:line="0" w:lineRule="atLeas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CAB9B82" w14:textId="77777777" w:rsidR="00200EFF" w:rsidRPr="00C12F4D" w:rsidRDefault="00200EFF" w:rsidP="0057011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5E79D345" w14:textId="77777777" w:rsidR="00200EFF" w:rsidRPr="00C12F4D" w:rsidRDefault="00200EFF" w:rsidP="00570119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C12F4D" w:rsidRPr="00C12F4D" w14:paraId="15569E4E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shd w:val="clear" w:color="auto" w:fill="auto"/>
            <w:vAlign w:val="center"/>
          </w:tcPr>
          <w:p w14:paraId="70716235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48D18191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28648140" w14:textId="77777777" w:rsidR="00200EFF" w:rsidRPr="00C12F4D" w:rsidRDefault="00200EFF" w:rsidP="0057011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32BF4B78" w14:textId="77777777" w:rsidR="00200EFF" w:rsidRPr="00C12F4D" w:rsidRDefault="00200EFF" w:rsidP="0057011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6FBEFE8D" w14:textId="77777777" w:rsidR="00200EFF" w:rsidRPr="00C12F4D" w:rsidRDefault="00200EFF" w:rsidP="00570119">
            <w:pPr>
              <w:spacing w:line="0" w:lineRule="atLeast"/>
              <w:ind w:rightChars="10" w:right="24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D385DC3" w14:textId="77777777" w:rsidR="00200EFF" w:rsidRPr="00C12F4D" w:rsidRDefault="00200EFF" w:rsidP="0057011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4671C31A" w14:textId="77777777" w:rsidR="00200EFF" w:rsidRPr="00C12F4D" w:rsidRDefault="00200EFF" w:rsidP="00570119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C12F4D" w:rsidRPr="00C12F4D" w14:paraId="1BC85698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3703D25B" w14:textId="77777777" w:rsidR="00200EFF" w:rsidRPr="00C12F4D" w:rsidRDefault="00200EFF" w:rsidP="0057011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28A9B37E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1157B8BA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nil"/>
            </w:tcBorders>
            <w:shd w:val="clear" w:color="auto" w:fill="auto"/>
            <w:vAlign w:val="center"/>
          </w:tcPr>
          <w:p w14:paraId="6D5663C7" w14:textId="77777777" w:rsidR="00200EFF" w:rsidRPr="00C12F4D" w:rsidRDefault="00200EFF" w:rsidP="00570119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tcBorders>
              <w:top w:val="nil"/>
            </w:tcBorders>
            <w:shd w:val="clear" w:color="auto" w:fill="auto"/>
            <w:vAlign w:val="center"/>
          </w:tcPr>
          <w:p w14:paraId="263EA994" w14:textId="77777777" w:rsidR="00200EFF" w:rsidRPr="00C12F4D" w:rsidRDefault="00200EFF" w:rsidP="00570119">
            <w:pPr>
              <w:spacing w:line="0" w:lineRule="atLeast"/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4CFC55FA" w14:textId="77777777" w:rsidR="00200EFF" w:rsidRPr="00C12F4D" w:rsidRDefault="00200EFF" w:rsidP="00570119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077B2F0A" w14:textId="77777777" w:rsidR="00200EFF" w:rsidRPr="00C12F4D" w:rsidRDefault="00200EFF" w:rsidP="00570119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</w:tc>
      </w:tr>
      <w:tr w:rsidR="00C12F4D" w:rsidRPr="00C12F4D" w14:paraId="5E1E3A76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shd w:val="clear" w:color="auto" w:fill="auto"/>
            <w:vAlign w:val="center"/>
          </w:tcPr>
          <w:p w14:paraId="6FAED564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213D44CE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468566D5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06C6C49C" w14:textId="77777777" w:rsidR="00200EFF" w:rsidRPr="00C12F4D" w:rsidRDefault="00200EFF" w:rsidP="00570119">
            <w:pPr>
              <w:widowControl/>
              <w:snapToGrid w:val="0"/>
              <w:spacing w:line="0" w:lineRule="atLeast"/>
              <w:ind w:leftChars="30" w:left="72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1271563D" w14:textId="77777777" w:rsidR="00200EFF" w:rsidRPr="00C12F4D" w:rsidRDefault="00200EFF" w:rsidP="00570119">
            <w:pPr>
              <w:spacing w:line="0" w:lineRule="atLeas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2106132A" w14:textId="77777777" w:rsidR="00200EFF" w:rsidRPr="00C12F4D" w:rsidRDefault="00200EFF" w:rsidP="00570119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11A0429" w14:textId="77777777" w:rsidR="00200EFF" w:rsidRPr="00C12F4D" w:rsidRDefault="00200EFF" w:rsidP="00570119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C12F4D" w:rsidRPr="00C12F4D" w14:paraId="1EF06929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shd w:val="clear" w:color="auto" w:fill="auto"/>
            <w:vAlign w:val="center"/>
          </w:tcPr>
          <w:p w14:paraId="48B5A918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7C24D60E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2C34DD36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0317197E" w14:textId="77777777" w:rsidR="00200EFF" w:rsidRPr="00C12F4D" w:rsidRDefault="00200EFF" w:rsidP="0057011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2839A515" w14:textId="77777777" w:rsidR="00200EFF" w:rsidRPr="00C12F4D" w:rsidRDefault="00200EFF" w:rsidP="00570119">
            <w:pPr>
              <w:spacing w:line="0" w:lineRule="atLeast"/>
              <w:jc w:val="both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467ED3D9" w14:textId="77777777" w:rsidR="00200EFF" w:rsidRPr="00C12F4D" w:rsidRDefault="00200EFF" w:rsidP="00570119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A9205AD" w14:textId="77777777" w:rsidR="00200EFF" w:rsidRPr="00C12F4D" w:rsidRDefault="00200EFF" w:rsidP="00570119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C12F4D" w:rsidRPr="00C12F4D" w14:paraId="562D39A9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shd w:val="clear" w:color="auto" w:fill="auto"/>
            <w:vAlign w:val="center"/>
          </w:tcPr>
          <w:p w14:paraId="07FEFCED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5C39B7F5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2D53241F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699D853D" w14:textId="77777777" w:rsidR="00200EFF" w:rsidRPr="00C12F4D" w:rsidRDefault="00200EFF" w:rsidP="00570119">
            <w:pPr>
              <w:widowControl/>
              <w:snapToGrid w:val="0"/>
              <w:spacing w:line="0" w:lineRule="atLeast"/>
              <w:ind w:leftChars="30" w:left="72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5B0D560B" w14:textId="77777777" w:rsidR="00200EFF" w:rsidRPr="00C12F4D" w:rsidRDefault="00200EFF" w:rsidP="00570119">
            <w:pPr>
              <w:spacing w:line="0" w:lineRule="atLeas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29AAB884" w14:textId="77777777" w:rsidR="00200EFF" w:rsidRPr="00C12F4D" w:rsidRDefault="00200EFF" w:rsidP="00570119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5757599" w14:textId="77777777" w:rsidR="00200EFF" w:rsidRPr="00C12F4D" w:rsidRDefault="00200EFF" w:rsidP="00570119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12F4D" w:rsidRPr="00C12F4D" w14:paraId="45F60411" w14:textId="77777777" w:rsidTr="00C81827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049"/>
        </w:trPr>
        <w:tc>
          <w:tcPr>
            <w:tcW w:w="4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9E263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EA936" w14:textId="77777777" w:rsidR="00200EFF" w:rsidRPr="00C12F4D" w:rsidRDefault="00200EFF" w:rsidP="0057011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E4DC4" w14:textId="77777777" w:rsidR="00200EFF" w:rsidRPr="00C12F4D" w:rsidRDefault="00200EFF" w:rsidP="0057011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A272D" w14:textId="77777777" w:rsidR="00200EFF" w:rsidRPr="00C12F4D" w:rsidRDefault="00200EFF" w:rsidP="00570119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32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DD46B" w14:textId="77777777" w:rsidR="00200EFF" w:rsidRPr="00C12F4D" w:rsidRDefault="00200EFF" w:rsidP="00570119">
            <w:pPr>
              <w:spacing w:line="0" w:lineRule="atLeast"/>
              <w:ind w:rightChars="10" w:right="24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AFC70" w14:textId="77777777" w:rsidR="00200EFF" w:rsidRPr="00C12F4D" w:rsidRDefault="00200EFF" w:rsidP="00570119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34049" w14:textId="77777777" w:rsidR="00200EFF" w:rsidRPr="00C12F4D" w:rsidRDefault="00200EFF" w:rsidP="00570119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</w:tbl>
    <w:p w14:paraId="06546B65" w14:textId="77777777" w:rsidR="00B62012" w:rsidRPr="00C12F4D" w:rsidRDefault="00B62012" w:rsidP="00B62012">
      <w:pPr>
        <w:snapToGrid w:val="0"/>
        <w:rPr>
          <w:rFonts w:ascii="標楷體" w:eastAsia="標楷體" w:hAnsi="標楷體" w:cs="新細明體"/>
          <w:b/>
          <w:bCs/>
          <w:kern w:val="0"/>
          <w:sz w:val="40"/>
          <w:szCs w:val="40"/>
        </w:rPr>
      </w:pPr>
      <w:r w:rsidRPr="00C12F4D">
        <w:rPr>
          <w:rFonts w:ascii="標楷體" w:eastAsia="標楷體" w:hAnsi="標楷體" w:cs="新細明體" w:hint="eastAsia"/>
          <w:b/>
          <w:bCs/>
          <w:kern w:val="0"/>
          <w:sz w:val="40"/>
          <w:szCs w:val="40"/>
        </w:rPr>
        <w:lastRenderedPageBreak/>
        <w:t>數 明 細 表</w:t>
      </w:r>
    </w:p>
    <w:p w14:paraId="6FA8AC2C" w14:textId="7CABB862" w:rsidR="00B62012" w:rsidRPr="00C12F4D" w:rsidRDefault="00C12F4D" w:rsidP="00B62012">
      <w:pPr>
        <w:snapToGrid w:val="0"/>
        <w:rPr>
          <w:rFonts w:ascii="標楷體" w:eastAsia="標楷體" w:hAnsi="標楷體" w:cs="新細明體"/>
          <w:b/>
          <w:bCs/>
          <w:kern w:val="0"/>
          <w:sz w:val="34"/>
          <w:szCs w:val="34"/>
          <w:u w:val="single"/>
        </w:rPr>
      </w:pPr>
      <w:r w:rsidRPr="00C12F4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總決算</w:t>
      </w:r>
      <w:r w:rsidR="00B62012" w:rsidRPr="00C12F4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歲</w:t>
      </w:r>
      <w:r w:rsidRPr="00C12F4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入</w:t>
      </w:r>
      <w:r w:rsidR="00B62012" w:rsidRPr="00C12F4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t>決算修正數明細表</w:t>
      </w:r>
    </w:p>
    <w:p w14:paraId="30DCFE5E" w14:textId="77777777" w:rsidR="00200EFF" w:rsidRPr="00C12F4D" w:rsidRDefault="00200EFF" w:rsidP="00200EFF">
      <w:pPr>
        <w:snapToGrid w:val="0"/>
        <w:spacing w:line="0" w:lineRule="atLeast"/>
        <w:jc w:val="right"/>
        <w:rPr>
          <w:rFonts w:ascii="標楷體" w:eastAsia="標楷體" w:hAnsi="標楷體" w:cs="新細明體"/>
          <w:b/>
          <w:bCs/>
          <w:kern w:val="0"/>
          <w:sz w:val="34"/>
          <w:szCs w:val="34"/>
          <w:u w:val="single"/>
        </w:rPr>
      </w:pPr>
      <w:r w:rsidRPr="00C12F4D">
        <w:rPr>
          <w:rFonts w:ascii="標楷體" w:eastAsia="標楷體" w:hAnsi="標楷體" w:hint="eastAsia"/>
          <w:sz w:val="20"/>
        </w:rPr>
        <w:t>單位</w:t>
      </w:r>
      <w:r w:rsidRPr="00C12F4D">
        <w:rPr>
          <w:rFonts w:ascii="標楷體" w:eastAsia="標楷體" w:hAnsi="標楷體"/>
          <w:sz w:val="20"/>
        </w:rPr>
        <w:t>：</w:t>
      </w:r>
      <w:r w:rsidRPr="00C12F4D">
        <w:rPr>
          <w:rFonts w:ascii="標楷體" w:eastAsia="標楷體" w:hAnsi="標楷體" w:hint="eastAsia"/>
          <w:sz w:val="20"/>
        </w:rPr>
        <w:t>新臺幣元</w:t>
      </w:r>
    </w:p>
    <w:tbl>
      <w:tblPr>
        <w:tblW w:w="4972" w:type="pct"/>
        <w:tblInd w:w="28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701"/>
        <w:gridCol w:w="1418"/>
      </w:tblGrid>
      <w:tr w:rsidR="00C12F4D" w:rsidRPr="00C12F4D" w14:paraId="4D2CAD7D" w14:textId="77777777" w:rsidTr="00B11975">
        <w:trPr>
          <w:trHeight w:val="20"/>
        </w:trPr>
        <w:tc>
          <w:tcPr>
            <w:tcW w:w="6804" w:type="dxa"/>
            <w:gridSpan w:val="6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71CD0" w14:textId="5F5AD576" w:rsidR="00C12F4D" w:rsidRPr="00C12F4D" w:rsidRDefault="00C12F4D" w:rsidP="00833A24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 xml:space="preserve">        正               數    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D091D5" w14:textId="0E129F64" w:rsidR="00C12F4D" w:rsidRPr="00C12F4D" w:rsidRDefault="00C12F4D" w:rsidP="003C1EFB">
            <w:pPr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應繳回縣庫數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18" w:space="0" w:color="auto"/>
              <w:right w:val="nil"/>
            </w:tcBorders>
            <w:vAlign w:val="center"/>
          </w:tcPr>
          <w:p w14:paraId="3841BE42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備     註</w:t>
            </w:r>
          </w:p>
        </w:tc>
      </w:tr>
      <w:tr w:rsidR="00C12F4D" w:rsidRPr="00C12F4D" w14:paraId="15B949A1" w14:textId="77777777" w:rsidTr="00B11975">
        <w:trPr>
          <w:trHeight w:val="20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86123" w14:textId="77777777" w:rsidR="00C12F4D" w:rsidRPr="00C12F4D" w:rsidRDefault="00C12F4D" w:rsidP="0036701E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應收數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3558E" w14:textId="77777777" w:rsidR="00C12F4D" w:rsidRPr="00C12F4D" w:rsidRDefault="00C12F4D" w:rsidP="0036701E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保留數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5FA42" w14:textId="77777777" w:rsidR="00C12F4D" w:rsidRPr="00C12F4D" w:rsidRDefault="00C12F4D" w:rsidP="0036701E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合計</w:t>
            </w:r>
          </w:p>
        </w:tc>
        <w:tc>
          <w:tcPr>
            <w:tcW w:w="170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4E10EF2" w14:textId="5CA6CC49" w:rsidR="00C12F4D" w:rsidRPr="00C12F4D" w:rsidRDefault="00C12F4D" w:rsidP="003C1EFB">
            <w:pPr>
              <w:adjustRightInd w:val="0"/>
              <w:snapToGrid w:val="0"/>
              <w:spacing w:line="0" w:lineRule="atLeast"/>
              <w:ind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right w:val="nil"/>
            </w:tcBorders>
            <w:vAlign w:val="center"/>
          </w:tcPr>
          <w:p w14:paraId="119ED760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C12F4D" w:rsidRPr="00C12F4D" w14:paraId="41A4963F" w14:textId="77777777" w:rsidTr="00B11975">
        <w:trPr>
          <w:trHeight w:val="357"/>
        </w:trPr>
        <w:tc>
          <w:tcPr>
            <w:tcW w:w="1134" w:type="dxa"/>
            <w:tcBorders>
              <w:top w:val="nil"/>
              <w:bottom w:val="single" w:sz="8" w:space="0" w:color="auto"/>
            </w:tcBorders>
            <w:vAlign w:val="center"/>
          </w:tcPr>
          <w:p w14:paraId="004A7178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增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</w:tcBorders>
            <w:vAlign w:val="center"/>
          </w:tcPr>
          <w:p w14:paraId="42EFC31D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031D040F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增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0B31711E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02CD5230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增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19D6AE15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</w:p>
        </w:tc>
        <w:tc>
          <w:tcPr>
            <w:tcW w:w="1701" w:type="dxa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455134" w14:textId="30181806" w:rsidR="00C12F4D" w:rsidRPr="00C12F4D" w:rsidRDefault="00C12F4D" w:rsidP="00833A24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8" w:space="0" w:color="auto"/>
              <w:right w:val="nil"/>
            </w:tcBorders>
            <w:vAlign w:val="center"/>
          </w:tcPr>
          <w:p w14:paraId="664D618F" w14:textId="77777777" w:rsidR="00C12F4D" w:rsidRPr="00C12F4D" w:rsidRDefault="00C12F4D" w:rsidP="003C1EFB">
            <w:pPr>
              <w:adjustRightInd w:val="0"/>
              <w:snapToGrid w:val="0"/>
              <w:spacing w:line="0" w:lineRule="atLeast"/>
              <w:ind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12F4D" w:rsidRPr="00C12F4D" w14:paraId="53863614" w14:textId="77777777" w:rsidTr="00092CEB">
        <w:trPr>
          <w:trHeight w:val="1049"/>
        </w:trPr>
        <w:tc>
          <w:tcPr>
            <w:tcW w:w="113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224CCEC" w14:textId="419B7ADB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8D65200" w14:textId="15EEF012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114A2CB" w14:textId="6C5F7D69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FB60296" w14:textId="0FDD2E4B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48E2136" w14:textId="10E086FB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bCs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b/>
                <w:bCs/>
                <w:kern w:val="0"/>
                <w:sz w:val="22"/>
                <w:szCs w:val="22"/>
              </w:rPr>
              <w:t>,746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3B9D03F6" w14:textId="6FC6DF1C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2B34F2E8" w14:textId="727AAD9F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bCs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b/>
                <w:bCs/>
                <w:kern w:val="0"/>
                <w:sz w:val="22"/>
                <w:szCs w:val="22"/>
              </w:rPr>
              <w:t>,746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5353DE5B" w14:textId="67638F37" w:rsidR="00C12F4D" w:rsidRPr="00C12F4D" w:rsidRDefault="00C12F4D" w:rsidP="00C12F4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C12F4D" w:rsidRPr="00C12F4D" w14:paraId="598468C2" w14:textId="77777777" w:rsidTr="00092CEB">
        <w:trPr>
          <w:trHeight w:val="1049"/>
        </w:trPr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5ED5821E" w14:textId="75E63EF4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3FEDA578" w14:textId="24DC4815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1AF1CE01" w14:textId="17E82F29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4978B4EF" w14:textId="7E064D0D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14:paraId="36C213FC" w14:textId="33A65CCF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bCs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b/>
                <w:bCs/>
                <w:kern w:val="0"/>
                <w:sz w:val="22"/>
                <w:szCs w:val="22"/>
              </w:rPr>
              <w:t>,746</w:t>
            </w:r>
          </w:p>
        </w:tc>
        <w:tc>
          <w:tcPr>
            <w:tcW w:w="1134" w:type="dxa"/>
            <w:tcBorders>
              <w:top w:val="nil"/>
              <w:right w:val="single" w:sz="18" w:space="0" w:color="auto"/>
            </w:tcBorders>
            <w:shd w:val="clear" w:color="auto" w:fill="auto"/>
            <w:vAlign w:val="center"/>
          </w:tcPr>
          <w:p w14:paraId="4E85783F" w14:textId="0015B6A5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4FFBF6" w14:textId="69C028DC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b/>
                <w:bCs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b/>
                <w:bCs/>
                <w:kern w:val="0"/>
                <w:sz w:val="22"/>
                <w:szCs w:val="22"/>
              </w:rPr>
              <w:t>,746</w:t>
            </w:r>
          </w:p>
        </w:tc>
        <w:tc>
          <w:tcPr>
            <w:tcW w:w="1418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BB49350" w14:textId="0BEC6C6C" w:rsidR="00C12F4D" w:rsidRPr="00C12F4D" w:rsidRDefault="00C12F4D" w:rsidP="00C12F4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C12F4D" w:rsidRPr="00C12F4D" w14:paraId="25187C34" w14:textId="77777777" w:rsidTr="00092CEB">
        <w:trPr>
          <w:trHeight w:val="1049"/>
        </w:trPr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47B3CEB1" w14:textId="3AA5FCC1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580D2B93" w14:textId="48B886C7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0C4D86FD" w14:textId="1C5422C0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1540508F" w14:textId="5D9243B8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5F3DB6" w14:textId="6B81C758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kern w:val="0"/>
                <w:sz w:val="22"/>
                <w:szCs w:val="22"/>
              </w:rPr>
              <w:t>,746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CF5F0F" w14:textId="067BF046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8A350DE" w14:textId="09A34852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kern w:val="0"/>
                <w:sz w:val="22"/>
                <w:szCs w:val="22"/>
              </w:rPr>
              <w:t>,746</w:t>
            </w:r>
          </w:p>
        </w:tc>
        <w:tc>
          <w:tcPr>
            <w:tcW w:w="1418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0760BBFD" w14:textId="581A2E8E" w:rsidR="00C12F4D" w:rsidRPr="00C12F4D" w:rsidRDefault="00C12F4D" w:rsidP="00C12F4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12F4D" w:rsidRPr="00C12F4D" w14:paraId="7A822253" w14:textId="77777777" w:rsidTr="00092CEB">
        <w:trPr>
          <w:trHeight w:val="1145"/>
        </w:trPr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619F92" w14:textId="5BB64DB5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8539" w14:textId="731648D6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A5BC" w14:textId="32554F51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08D2" w14:textId="1A3D8FEC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302CDE" w14:textId="5BABC0C8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kern w:val="0"/>
                <w:sz w:val="22"/>
                <w:szCs w:val="22"/>
              </w:rPr>
              <w:t>,746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7360C8D" w14:textId="5AD00B2E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0A0A07F" w14:textId="7A9D7485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12F4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187</w:t>
            </w:r>
            <w:r w:rsidRPr="00C12F4D">
              <w:rPr>
                <w:rFonts w:ascii="標楷體" w:eastAsia="標楷體" w:hAnsi="標楷體"/>
                <w:kern w:val="0"/>
                <w:sz w:val="22"/>
                <w:szCs w:val="22"/>
              </w:rPr>
              <w:t>,746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F7B25B" w14:textId="058C0D6D" w:rsidR="00C12F4D" w:rsidRPr="00C12F4D" w:rsidRDefault="00C12F4D" w:rsidP="00C12F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12F4D" w:rsidRPr="00C12F4D" w14:paraId="0FEA9710" w14:textId="77777777" w:rsidTr="00092CEB">
        <w:trPr>
          <w:trHeight w:val="1049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BBF1D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98FAA34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778171AB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3BF292B9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14:paraId="63F3A8BC" w14:textId="77777777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right w:val="single" w:sz="18" w:space="0" w:color="auto"/>
            </w:tcBorders>
            <w:shd w:val="clear" w:color="auto" w:fill="auto"/>
            <w:vAlign w:val="center"/>
          </w:tcPr>
          <w:p w14:paraId="159D12DC" w14:textId="77777777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9B2C45" w14:textId="3722C493" w:rsidR="00C12F4D" w:rsidRPr="00C12F4D" w:rsidRDefault="00C12F4D" w:rsidP="00C12F4D">
            <w:pPr>
              <w:spacing w:line="0" w:lineRule="atLeast"/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20058C78" w14:textId="77777777" w:rsidR="00C12F4D" w:rsidRPr="00C12F4D" w:rsidRDefault="00C12F4D" w:rsidP="00C12F4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C12F4D" w:rsidRPr="00C12F4D" w14:paraId="68DCB887" w14:textId="77777777" w:rsidTr="00092CEB">
        <w:trPr>
          <w:trHeight w:val="1049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1EE85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6183684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69F02364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3C8AB16F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C5BDB3" w14:textId="77777777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0B55B7" w14:textId="77777777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609AD06" w14:textId="564CF001" w:rsidR="00C12F4D" w:rsidRPr="00C12F4D" w:rsidRDefault="00C12F4D" w:rsidP="00C12F4D">
            <w:pPr>
              <w:spacing w:line="0" w:lineRule="atLeast"/>
              <w:jc w:val="right"/>
            </w:pPr>
          </w:p>
        </w:tc>
        <w:tc>
          <w:tcPr>
            <w:tcW w:w="1418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17350A66" w14:textId="77777777" w:rsidR="00C12F4D" w:rsidRPr="00C12F4D" w:rsidRDefault="00C12F4D" w:rsidP="00C12F4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</w:p>
        </w:tc>
      </w:tr>
      <w:tr w:rsidR="00C12F4D" w:rsidRPr="00C12F4D" w14:paraId="4124E8F5" w14:textId="77777777" w:rsidTr="00092CEB">
        <w:trPr>
          <w:trHeight w:val="1049"/>
        </w:trPr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A00C33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F5B6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4A9E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60D8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162951" w14:textId="77777777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3BE304" w14:textId="77777777" w:rsidR="00C12F4D" w:rsidRPr="00C12F4D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545835" w14:textId="7C940A7D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8618B2C" w14:textId="77777777" w:rsidR="00C12F4D" w:rsidRPr="00C12F4D" w:rsidRDefault="00C12F4D" w:rsidP="00C12F4D">
            <w:pPr>
              <w:topLinePunct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12F4D" w:rsidRPr="00C12F4D" w14:paraId="36910486" w14:textId="77777777" w:rsidTr="00092CEB">
        <w:trPr>
          <w:trHeight w:val="1049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9CDE7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32CFB05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7FA6E26D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40497A37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14:paraId="5DE26B51" w14:textId="77777777" w:rsidR="00C12F4D" w:rsidRPr="00C12F4D" w:rsidRDefault="00C12F4D" w:rsidP="00C12F4D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right w:val="single" w:sz="18" w:space="0" w:color="auto"/>
            </w:tcBorders>
            <w:shd w:val="clear" w:color="auto" w:fill="auto"/>
            <w:vAlign w:val="center"/>
          </w:tcPr>
          <w:p w14:paraId="523BEC60" w14:textId="77777777" w:rsidR="00C12F4D" w:rsidRPr="00C12F4D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A3F34EA" w14:textId="3E97CFEF" w:rsidR="00C12F4D" w:rsidRPr="00C12F4D" w:rsidRDefault="00C12F4D" w:rsidP="00C12F4D">
            <w:pPr>
              <w:spacing w:line="0" w:lineRule="atLeast"/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6051A0C1" w14:textId="77777777" w:rsidR="00C12F4D" w:rsidRPr="00C12F4D" w:rsidRDefault="00C12F4D" w:rsidP="00C12F4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C12F4D" w:rsidRPr="008C4EAF" w14:paraId="29461EF1" w14:textId="77777777" w:rsidTr="00092CEB">
        <w:trPr>
          <w:trHeight w:val="1049"/>
        </w:trPr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75E8B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CA300D8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54642C2B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21FF5553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79139D" w14:textId="77777777" w:rsidR="00C12F4D" w:rsidRPr="008C4EAF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EE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F24C4B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487C9B" w14:textId="61115D8A" w:rsidR="00C12F4D" w:rsidRPr="008C4EAF" w:rsidRDefault="00C12F4D" w:rsidP="00C12F4D">
            <w:pPr>
              <w:spacing w:line="0" w:lineRule="atLeast"/>
              <w:jc w:val="right"/>
              <w:rPr>
                <w:color w:val="EE0000"/>
              </w:rPr>
            </w:pPr>
          </w:p>
        </w:tc>
        <w:tc>
          <w:tcPr>
            <w:tcW w:w="1418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1B79C34D" w14:textId="77777777" w:rsidR="00C12F4D" w:rsidRPr="008C4EAF" w:rsidRDefault="00C12F4D" w:rsidP="00C12F4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</w:p>
        </w:tc>
      </w:tr>
      <w:tr w:rsidR="00C12F4D" w:rsidRPr="008C4EAF" w14:paraId="3FC63646" w14:textId="77777777" w:rsidTr="00092CEB">
        <w:trPr>
          <w:trHeight w:val="1049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DBF59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6ADC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563C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243F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CA66D2" w14:textId="77777777" w:rsidR="00C12F4D" w:rsidRPr="008C4EAF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EE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D74946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C098F22" w14:textId="5B8FD3CF" w:rsidR="00C12F4D" w:rsidRPr="008C4EAF" w:rsidRDefault="00C12F4D" w:rsidP="00C12F4D">
            <w:pPr>
              <w:spacing w:line="0" w:lineRule="atLeast"/>
              <w:jc w:val="right"/>
              <w:rPr>
                <w:color w:val="EE0000"/>
              </w:rPr>
            </w:pPr>
          </w:p>
        </w:tc>
        <w:tc>
          <w:tcPr>
            <w:tcW w:w="14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9A23B35" w14:textId="77777777" w:rsidR="00C12F4D" w:rsidRPr="008C4EAF" w:rsidRDefault="00C12F4D" w:rsidP="00C12F4D">
            <w:pPr>
              <w:topLinePunct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</w:p>
        </w:tc>
      </w:tr>
      <w:tr w:rsidR="00C12F4D" w:rsidRPr="008C4EAF" w14:paraId="48A53626" w14:textId="77777777" w:rsidTr="00092CEB">
        <w:trPr>
          <w:trHeight w:val="1060"/>
        </w:trPr>
        <w:tc>
          <w:tcPr>
            <w:tcW w:w="1134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E2FD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noProof/>
                <w:color w:val="EE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C94C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noProof/>
                <w:color w:val="EE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23BA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noProof/>
                <w:color w:val="EE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7C79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noProof/>
                <w:color w:val="EE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08FF" w14:textId="77777777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noProof/>
                <w:color w:val="EE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B7ECB6" w14:textId="77777777" w:rsidR="00C12F4D" w:rsidRPr="008C4EAF" w:rsidRDefault="00C12F4D" w:rsidP="00C12F4D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color w:val="EE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9F45B9" w14:textId="7F0525B2" w:rsidR="00C12F4D" w:rsidRPr="008C4EAF" w:rsidRDefault="00C12F4D" w:rsidP="00C12F4D">
            <w:pPr>
              <w:spacing w:line="0" w:lineRule="atLeast"/>
              <w:jc w:val="right"/>
              <w:rPr>
                <w:rFonts w:ascii="標楷體" w:eastAsia="標楷體" w:hAnsi="標楷體"/>
                <w:noProof/>
                <w:color w:val="EE0000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8FC5D5" w14:textId="77777777" w:rsidR="00C12F4D" w:rsidRPr="008C4EAF" w:rsidRDefault="00C12F4D" w:rsidP="00C12F4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</w:p>
        </w:tc>
      </w:tr>
    </w:tbl>
    <w:p w14:paraId="469E8F12" w14:textId="77777777" w:rsidR="002F466F" w:rsidRPr="002C04CD" w:rsidRDefault="002F466F" w:rsidP="002F466F">
      <w:pPr>
        <w:snapToGrid w:val="0"/>
        <w:jc w:val="right"/>
        <w:rPr>
          <w:rFonts w:ascii="標楷體" w:eastAsia="標楷體" w:hAnsi="標楷體" w:cs="新細明體"/>
          <w:b/>
          <w:bCs/>
          <w:kern w:val="0"/>
          <w:sz w:val="34"/>
          <w:szCs w:val="34"/>
          <w:u w:val="single"/>
        </w:rPr>
      </w:pPr>
      <w:r w:rsidRPr="002C04C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lastRenderedPageBreak/>
        <w:t>貳、中華民國113年度臺東縣</w:t>
      </w:r>
    </w:p>
    <w:p w14:paraId="4BE38466" w14:textId="77777777" w:rsidR="002F466F" w:rsidRPr="002C04CD" w:rsidRDefault="002F466F" w:rsidP="002F466F">
      <w:pPr>
        <w:snapToGrid w:val="0"/>
        <w:spacing w:line="0" w:lineRule="atLeast"/>
        <w:jc w:val="right"/>
        <w:rPr>
          <w:rFonts w:ascii="標楷體" w:eastAsia="標楷體" w:hAnsi="標楷體" w:cs="新細明體"/>
          <w:bCs/>
          <w:kern w:val="0"/>
          <w:sz w:val="20"/>
          <w:szCs w:val="20"/>
        </w:rPr>
      </w:pPr>
    </w:p>
    <w:tbl>
      <w:tblPr>
        <w:tblW w:w="5000" w:type="pct"/>
        <w:tblInd w:w="14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401"/>
        <w:gridCol w:w="401"/>
        <w:gridCol w:w="2803"/>
        <w:gridCol w:w="3239"/>
        <w:gridCol w:w="1367"/>
        <w:gridCol w:w="1367"/>
      </w:tblGrid>
      <w:tr w:rsidR="002F466F" w:rsidRPr="002C04CD" w14:paraId="0E07B19E" w14:textId="77777777" w:rsidTr="003E7A3B">
        <w:trPr>
          <w:trHeight w:val="340"/>
        </w:trPr>
        <w:tc>
          <w:tcPr>
            <w:tcW w:w="4006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5B153E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39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B4AE3B6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修正內容</w:t>
            </w:r>
          </w:p>
        </w:tc>
        <w:tc>
          <w:tcPr>
            <w:tcW w:w="2734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30E7E14" w14:textId="77777777" w:rsidR="002F466F" w:rsidRPr="002C04CD" w:rsidRDefault="002F466F" w:rsidP="003E7A3B">
            <w:pPr>
              <w:snapToGrid w:val="0"/>
              <w:spacing w:line="0" w:lineRule="atLeast"/>
              <w:ind w:leftChars="16" w:left="38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修</w:t>
            </w:r>
          </w:p>
        </w:tc>
      </w:tr>
      <w:tr w:rsidR="002F466F" w:rsidRPr="002C04CD" w14:paraId="0A397D4B" w14:textId="77777777" w:rsidTr="003E7A3B">
        <w:trPr>
          <w:trHeight w:val="340"/>
        </w:trPr>
        <w:tc>
          <w:tcPr>
            <w:tcW w:w="4006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A0B0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239" w:type="dxa"/>
            <w:vMerge/>
            <w:tcBorders>
              <w:top w:val="nil"/>
              <w:bottom w:val="nil"/>
            </w:tcBorders>
            <w:vAlign w:val="center"/>
          </w:tcPr>
          <w:p w14:paraId="1C6252D0" w14:textId="77777777" w:rsidR="002F466F" w:rsidRPr="002C04CD" w:rsidRDefault="002F466F" w:rsidP="003E7A3B">
            <w:pPr>
              <w:snapToGrid w:val="0"/>
              <w:spacing w:line="0" w:lineRule="atLeast"/>
              <w:ind w:right="414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A4FF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實現數</w:t>
            </w:r>
          </w:p>
        </w:tc>
      </w:tr>
      <w:tr w:rsidR="002F466F" w:rsidRPr="002C04CD" w14:paraId="7D0C3994" w14:textId="77777777" w:rsidTr="003E7A3B">
        <w:trPr>
          <w:trHeight w:val="340"/>
        </w:trPr>
        <w:tc>
          <w:tcPr>
            <w:tcW w:w="4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A8851A1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款</w:t>
            </w:r>
          </w:p>
        </w:tc>
        <w:tc>
          <w:tcPr>
            <w:tcW w:w="4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AB084D7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項</w:t>
            </w:r>
          </w:p>
        </w:tc>
        <w:tc>
          <w:tcPr>
            <w:tcW w:w="4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E50439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目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CDFC990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3239" w:type="dxa"/>
            <w:vMerge/>
            <w:tcBorders>
              <w:bottom w:val="single" w:sz="8" w:space="0" w:color="auto"/>
            </w:tcBorders>
            <w:vAlign w:val="center"/>
          </w:tcPr>
          <w:p w14:paraId="00445E67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bottom w:val="single" w:sz="8" w:space="0" w:color="auto"/>
            </w:tcBorders>
            <w:vAlign w:val="center"/>
          </w:tcPr>
          <w:p w14:paraId="59E634A9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增</w:t>
            </w:r>
          </w:p>
        </w:tc>
        <w:tc>
          <w:tcPr>
            <w:tcW w:w="1367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7F2DC8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</w:p>
        </w:tc>
      </w:tr>
      <w:tr w:rsidR="002F466F" w:rsidRPr="002C04CD" w14:paraId="1277754F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909E092" w14:textId="77777777" w:rsidR="002F466F" w:rsidRPr="002C04CD" w:rsidRDefault="002F466F" w:rsidP="003E7A3B">
            <w:pPr>
              <w:spacing w:line="0" w:lineRule="atLeas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AF919FA" w14:textId="77777777" w:rsidR="002F466F" w:rsidRPr="002C04CD" w:rsidRDefault="002F466F" w:rsidP="003E7A3B">
            <w:pPr>
              <w:spacing w:line="0" w:lineRule="atLeas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1667CF6" w14:textId="77777777" w:rsidR="002F466F" w:rsidRPr="002C04CD" w:rsidRDefault="002F466F" w:rsidP="003E7A3B">
            <w:pPr>
              <w:spacing w:line="0" w:lineRule="atLeast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3D4CE00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cs="新細明體" w:hint="eastAsia"/>
                <w:b/>
                <w:kern w:val="0"/>
                <w:sz w:val="22"/>
                <w:szCs w:val="22"/>
              </w:rPr>
              <w:t>總計</w:t>
            </w:r>
          </w:p>
        </w:tc>
        <w:tc>
          <w:tcPr>
            <w:tcW w:w="323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5EF8761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129629E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－</w:t>
            </w:r>
          </w:p>
        </w:tc>
        <w:tc>
          <w:tcPr>
            <w:tcW w:w="136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BB8FAB9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－</w:t>
            </w:r>
          </w:p>
        </w:tc>
      </w:tr>
      <w:tr w:rsidR="002F466F" w:rsidRPr="002C04CD" w14:paraId="044E3B1B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0BDC12F9" w14:textId="77777777" w:rsidR="002F466F" w:rsidRPr="002C04CD" w:rsidRDefault="002F466F" w:rsidP="003E7A3B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cs="新細明體" w:hint="eastAsia"/>
                <w:b/>
                <w:kern w:val="0"/>
                <w:sz w:val="22"/>
                <w:szCs w:val="22"/>
              </w:rPr>
              <w:t>9</w:t>
            </w: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14D08193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1E0790D6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nil"/>
            </w:tcBorders>
            <w:shd w:val="clear" w:color="auto" w:fill="auto"/>
            <w:vAlign w:val="center"/>
          </w:tcPr>
          <w:p w14:paraId="234C3092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sz w:val="22"/>
                <w:szCs w:val="22"/>
              </w:rPr>
              <w:t>衛生局主管</w:t>
            </w:r>
          </w:p>
        </w:tc>
        <w:tc>
          <w:tcPr>
            <w:tcW w:w="3239" w:type="dxa"/>
            <w:tcBorders>
              <w:top w:val="nil"/>
            </w:tcBorders>
            <w:shd w:val="clear" w:color="auto" w:fill="auto"/>
            <w:vAlign w:val="center"/>
          </w:tcPr>
          <w:p w14:paraId="3CF007D0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5F6887EF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－</w:t>
            </w: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4833BFB4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－</w:t>
            </w:r>
          </w:p>
        </w:tc>
      </w:tr>
      <w:tr w:rsidR="002F466F" w:rsidRPr="002C04CD" w14:paraId="50161764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483E1EB3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122C9318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5313BFEE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nil"/>
            </w:tcBorders>
            <w:shd w:val="clear" w:color="auto" w:fill="auto"/>
            <w:vAlign w:val="center"/>
          </w:tcPr>
          <w:p w14:paraId="37B700DA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100" w:left="240" w:rightChars="16" w:right="38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臺東縣衛生局</w:t>
            </w:r>
          </w:p>
        </w:tc>
        <w:tc>
          <w:tcPr>
            <w:tcW w:w="3239" w:type="dxa"/>
            <w:tcBorders>
              <w:top w:val="nil"/>
            </w:tcBorders>
            <w:shd w:val="clear" w:color="auto" w:fill="auto"/>
            <w:vAlign w:val="center"/>
          </w:tcPr>
          <w:p w14:paraId="02A87A8C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14720E0D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7691BD3F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2F466F" w:rsidRPr="002C04CD" w14:paraId="1EED220E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shd w:val="clear" w:color="auto" w:fill="auto"/>
            <w:vAlign w:val="center"/>
          </w:tcPr>
          <w:p w14:paraId="7A8C3AC1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70B6FFBD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377DD8CB" w14:textId="77777777" w:rsidR="002F466F" w:rsidRPr="002C04CD" w:rsidRDefault="002F466F" w:rsidP="003E7A3B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71F2A335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200" w:left="480" w:rightChars="16" w:right="38"/>
              <w:jc w:val="distribute"/>
              <w:rPr>
                <w:rFonts w:ascii="標楷體" w:eastAsia="標楷體" w:hAnsi="標楷體"/>
                <w:spacing w:val="-8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衛生業務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46C22B1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減列溢保留之住宿式服務機構使用者補助方案經費。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7B8C49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ind w:rightChars="10" w:right="24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5C197E5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－</w:t>
            </w:r>
          </w:p>
        </w:tc>
      </w:tr>
      <w:tr w:rsidR="002F466F" w:rsidRPr="002C04CD" w14:paraId="400AFE87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shd w:val="clear" w:color="auto" w:fill="auto"/>
            <w:vAlign w:val="center"/>
          </w:tcPr>
          <w:p w14:paraId="0A40424A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5E3BC422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35E02F7C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748A676F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30" w:left="72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7CAF00C9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0BE1BC6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83C6566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2F466F" w:rsidRPr="002C04CD" w14:paraId="59DBB9DD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shd w:val="clear" w:color="auto" w:fill="auto"/>
            <w:vAlign w:val="center"/>
          </w:tcPr>
          <w:p w14:paraId="00D36048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48215876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424B8A73" w14:textId="77777777" w:rsidR="002F466F" w:rsidRPr="002C04CD" w:rsidRDefault="002F466F" w:rsidP="003E7A3B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670B2C13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32A6CDFD" w14:textId="77777777" w:rsidR="002F466F" w:rsidRPr="002C04CD" w:rsidRDefault="002F466F" w:rsidP="003E7A3B">
            <w:pPr>
              <w:spacing w:line="0" w:lineRule="atLeast"/>
              <w:ind w:rightChars="10" w:right="24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44392AC4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02A8275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2F466F" w:rsidRPr="002C04CD" w14:paraId="42167C69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5D763AAF" w14:textId="77777777" w:rsidR="002F466F" w:rsidRPr="002C04CD" w:rsidRDefault="002F466F" w:rsidP="003E7A3B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1BB63EE4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nil"/>
            </w:tcBorders>
            <w:shd w:val="clear" w:color="auto" w:fill="auto"/>
            <w:vAlign w:val="center"/>
          </w:tcPr>
          <w:p w14:paraId="39977936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tcBorders>
              <w:top w:val="nil"/>
            </w:tcBorders>
            <w:shd w:val="clear" w:color="auto" w:fill="auto"/>
            <w:vAlign w:val="center"/>
          </w:tcPr>
          <w:p w14:paraId="0311D1EE" w14:textId="77777777" w:rsidR="002F466F" w:rsidRPr="002C04CD" w:rsidRDefault="002F466F" w:rsidP="003E7A3B">
            <w:pPr>
              <w:widowControl/>
              <w:snapToGrid w:val="0"/>
              <w:spacing w:line="0" w:lineRule="atLeast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tcBorders>
              <w:top w:val="nil"/>
            </w:tcBorders>
            <w:shd w:val="clear" w:color="auto" w:fill="auto"/>
            <w:vAlign w:val="center"/>
          </w:tcPr>
          <w:p w14:paraId="5DAF4B9C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28F489B3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center"/>
          </w:tcPr>
          <w:p w14:paraId="48536355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</w:tc>
      </w:tr>
      <w:tr w:rsidR="002F466F" w:rsidRPr="002C04CD" w14:paraId="1604B98D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shd w:val="clear" w:color="auto" w:fill="auto"/>
            <w:vAlign w:val="center"/>
          </w:tcPr>
          <w:p w14:paraId="73AF9B63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32E91D9A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34216181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7FA6736B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30" w:left="72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2FA6BCBE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2AA39C04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1A51ADF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2F466F" w:rsidRPr="002C04CD" w14:paraId="26240440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shd w:val="clear" w:color="auto" w:fill="auto"/>
            <w:vAlign w:val="center"/>
          </w:tcPr>
          <w:p w14:paraId="4E4F1636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4B13F41A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57886528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269D95F6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068EBD76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2D070919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1F4C486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  <w:tr w:rsidR="002F466F" w:rsidRPr="002C04CD" w14:paraId="2A697B2A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shd w:val="clear" w:color="auto" w:fill="auto"/>
            <w:vAlign w:val="center"/>
          </w:tcPr>
          <w:p w14:paraId="4EC3CE3D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48CBD379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4E7CB694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14:paraId="21751BA4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30" w:left="72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239" w:type="dxa"/>
            <w:shd w:val="clear" w:color="auto" w:fill="auto"/>
            <w:vAlign w:val="center"/>
          </w:tcPr>
          <w:p w14:paraId="24B22E2F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2A27F1D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EF364AA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2F466F" w:rsidRPr="002C04CD" w14:paraId="1DF21E00" w14:textId="77777777" w:rsidTr="00653BE4">
        <w:tblPrEx>
          <w:tblBorders>
            <w:bottom w:val="single" w:sz="4" w:space="0" w:color="auto"/>
            <w:right w:val="single" w:sz="4" w:space="0" w:color="auto"/>
          </w:tblBorders>
        </w:tblPrEx>
        <w:trPr>
          <w:trHeight w:val="1106"/>
        </w:trPr>
        <w:tc>
          <w:tcPr>
            <w:tcW w:w="4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6D6F2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0CFD7" w14:textId="77777777" w:rsidR="002F466F" w:rsidRPr="002C04CD" w:rsidRDefault="002F466F" w:rsidP="003E7A3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4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24159" w14:textId="77777777" w:rsidR="002F466F" w:rsidRPr="002C04CD" w:rsidRDefault="002F466F" w:rsidP="003E7A3B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11CFCC" w14:textId="77777777" w:rsidR="002F466F" w:rsidRPr="002C04CD" w:rsidRDefault="002F466F" w:rsidP="003E7A3B">
            <w:pPr>
              <w:widowControl/>
              <w:snapToGrid w:val="0"/>
              <w:spacing w:line="0" w:lineRule="atLeast"/>
              <w:ind w:leftChars="100" w:left="240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32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D7E21" w14:textId="77777777" w:rsidR="002F466F" w:rsidRPr="002C04CD" w:rsidRDefault="002F466F" w:rsidP="003E7A3B">
            <w:pPr>
              <w:spacing w:line="0" w:lineRule="atLeast"/>
              <w:ind w:rightChars="10" w:right="24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C9A99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3A231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</w:tr>
    </w:tbl>
    <w:p w14:paraId="6C75A490" w14:textId="77777777" w:rsidR="002F466F" w:rsidRPr="002C04CD" w:rsidRDefault="002F466F" w:rsidP="002F466F">
      <w:pPr>
        <w:snapToGrid w:val="0"/>
        <w:rPr>
          <w:rFonts w:ascii="標楷體" w:eastAsia="標楷體" w:hAnsi="標楷體" w:cs="新細明體"/>
          <w:b/>
          <w:bCs/>
          <w:kern w:val="0"/>
          <w:sz w:val="34"/>
          <w:szCs w:val="34"/>
          <w:u w:val="single"/>
        </w:rPr>
      </w:pPr>
      <w:r w:rsidRPr="002C04CD">
        <w:rPr>
          <w:rFonts w:ascii="標楷體" w:eastAsia="標楷體" w:hAnsi="標楷體" w:cs="新細明體" w:hint="eastAsia"/>
          <w:b/>
          <w:bCs/>
          <w:kern w:val="0"/>
          <w:sz w:val="34"/>
          <w:szCs w:val="34"/>
          <w:u w:val="single"/>
        </w:rPr>
        <w:lastRenderedPageBreak/>
        <w:t>總決算歲出決算修正數明細表</w:t>
      </w:r>
    </w:p>
    <w:p w14:paraId="78371BD9" w14:textId="77777777" w:rsidR="002F466F" w:rsidRPr="002C04CD" w:rsidRDefault="002F466F" w:rsidP="002F466F">
      <w:pPr>
        <w:snapToGrid w:val="0"/>
        <w:spacing w:line="0" w:lineRule="atLeast"/>
        <w:jc w:val="right"/>
        <w:rPr>
          <w:rFonts w:ascii="標楷體" w:eastAsia="標楷體" w:hAnsi="標楷體" w:cs="新細明體"/>
          <w:b/>
          <w:bCs/>
          <w:kern w:val="0"/>
          <w:sz w:val="34"/>
          <w:szCs w:val="34"/>
          <w:u w:val="single"/>
        </w:rPr>
      </w:pPr>
      <w:r w:rsidRPr="002C04CD">
        <w:rPr>
          <w:rFonts w:ascii="標楷體" w:eastAsia="標楷體" w:hAnsi="標楷體" w:hint="eastAsia"/>
          <w:sz w:val="20"/>
        </w:rPr>
        <w:t>單位</w:t>
      </w:r>
      <w:r w:rsidRPr="002C04CD">
        <w:rPr>
          <w:rFonts w:ascii="標楷體" w:eastAsia="標楷體" w:hAnsi="標楷體"/>
          <w:sz w:val="20"/>
        </w:rPr>
        <w:t>：</w:t>
      </w:r>
      <w:r w:rsidRPr="002C04CD">
        <w:rPr>
          <w:rFonts w:ascii="標楷體" w:eastAsia="標楷體" w:hAnsi="標楷體" w:hint="eastAsia"/>
          <w:sz w:val="20"/>
        </w:rPr>
        <w:t>新臺幣元</w:t>
      </w:r>
    </w:p>
    <w:tbl>
      <w:tblPr>
        <w:tblW w:w="4972" w:type="pct"/>
        <w:tblInd w:w="28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1"/>
        <w:gridCol w:w="922"/>
        <w:gridCol w:w="1134"/>
        <w:gridCol w:w="1134"/>
        <w:gridCol w:w="1134"/>
        <w:gridCol w:w="1134"/>
        <w:gridCol w:w="1134"/>
        <w:gridCol w:w="1134"/>
        <w:gridCol w:w="1276"/>
      </w:tblGrid>
      <w:tr w:rsidR="002F466F" w:rsidRPr="002C04CD" w14:paraId="3DDD3B58" w14:textId="77777777" w:rsidTr="003E7A3B">
        <w:trPr>
          <w:trHeight w:val="340"/>
        </w:trPr>
        <w:tc>
          <w:tcPr>
            <w:tcW w:w="6379" w:type="dxa"/>
            <w:gridSpan w:val="6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3457A1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25" w:right="6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 xml:space="preserve">    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  </w:t>
            </w: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 xml:space="preserve"> 正             數   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412A8CE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應繳回縣庫數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18" w:space="0" w:color="auto"/>
              <w:right w:val="nil"/>
            </w:tcBorders>
            <w:vAlign w:val="center"/>
          </w:tcPr>
          <w:p w14:paraId="0AE2E7A4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備     註</w:t>
            </w:r>
          </w:p>
        </w:tc>
      </w:tr>
      <w:tr w:rsidR="002F466F" w:rsidRPr="002C04CD" w14:paraId="39B7AF0B" w14:textId="77777777" w:rsidTr="003E7A3B">
        <w:trPr>
          <w:trHeight w:val="34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84B8" w14:textId="1DDA913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應</w:t>
            </w:r>
            <w:r w:rsidR="003E0FB3">
              <w:rPr>
                <w:rFonts w:ascii="標楷體" w:eastAsia="標楷體" w:hAnsi="標楷體" w:hint="eastAsia"/>
                <w:sz w:val="22"/>
                <w:szCs w:val="22"/>
              </w:rPr>
              <w:t>付</w:t>
            </w: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7A4F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保留數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1AFF17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</w:tcPr>
          <w:p w14:paraId="6FB8FFC0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ind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18" w:space="0" w:color="auto"/>
              <w:right w:val="nil"/>
            </w:tcBorders>
            <w:vAlign w:val="center"/>
          </w:tcPr>
          <w:p w14:paraId="27386642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2F466F" w:rsidRPr="002C04CD" w14:paraId="1D8FC45A" w14:textId="77777777" w:rsidTr="003E7A3B">
        <w:trPr>
          <w:trHeight w:val="340"/>
        </w:trPr>
        <w:tc>
          <w:tcPr>
            <w:tcW w:w="921" w:type="dxa"/>
            <w:tcBorders>
              <w:top w:val="nil"/>
              <w:bottom w:val="single" w:sz="8" w:space="0" w:color="auto"/>
            </w:tcBorders>
            <w:vAlign w:val="center"/>
          </w:tcPr>
          <w:p w14:paraId="56C31442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增</w:t>
            </w:r>
          </w:p>
        </w:tc>
        <w:tc>
          <w:tcPr>
            <w:tcW w:w="922" w:type="dxa"/>
            <w:tcBorders>
              <w:top w:val="nil"/>
              <w:bottom w:val="single" w:sz="8" w:space="0" w:color="auto"/>
            </w:tcBorders>
            <w:vAlign w:val="center"/>
          </w:tcPr>
          <w:p w14:paraId="14ED0AF6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64CA30D1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增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3BBFBDA2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45DAC56B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增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4D48457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7E60215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0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剔除數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EA987F" w14:textId="77777777" w:rsidR="002F466F" w:rsidRPr="002C04CD" w:rsidRDefault="002F466F" w:rsidP="003E7A3B">
            <w:pPr>
              <w:snapToGrid w:val="0"/>
              <w:spacing w:line="0" w:lineRule="atLeast"/>
              <w:ind w:leftChars="16" w:left="38" w:rightChars="16" w:right="38"/>
              <w:jc w:val="distribute"/>
              <w:rPr>
                <w:rFonts w:ascii="標楷體" w:eastAsia="標楷體" w:hAnsi="標楷體"/>
                <w:sz w:val="20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減列數</w:t>
            </w:r>
          </w:p>
        </w:tc>
        <w:tc>
          <w:tcPr>
            <w:tcW w:w="1276" w:type="dxa"/>
            <w:vMerge/>
            <w:tcBorders>
              <w:left w:val="single" w:sz="18" w:space="0" w:color="auto"/>
              <w:bottom w:val="single" w:sz="8" w:space="0" w:color="auto"/>
              <w:right w:val="nil"/>
            </w:tcBorders>
            <w:vAlign w:val="center"/>
          </w:tcPr>
          <w:p w14:paraId="5BE93B2B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ind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F466F" w:rsidRPr="002C04CD" w14:paraId="31218BFE" w14:textId="77777777" w:rsidTr="00653BE4">
        <w:trPr>
          <w:trHeight w:val="1100"/>
        </w:trPr>
        <w:tc>
          <w:tcPr>
            <w:tcW w:w="92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F6C8178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92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0AFAB16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E436AAC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B600FBE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/>
                <w:sz w:val="22"/>
                <w:szCs w:val="22"/>
              </w:rPr>
              <w:t>,000,800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48BBE5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345D3229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/>
                <w:sz w:val="22"/>
                <w:szCs w:val="22"/>
              </w:rPr>
              <w:t>,000,800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65A0CEF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7AF15F2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/>
                <w:sz w:val="22"/>
                <w:szCs w:val="22"/>
              </w:rPr>
              <w:t>,000,800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12E9DF20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2F466F" w:rsidRPr="002C04CD" w14:paraId="17205121" w14:textId="77777777" w:rsidTr="00653BE4">
        <w:trPr>
          <w:trHeight w:val="1100"/>
        </w:trPr>
        <w:tc>
          <w:tcPr>
            <w:tcW w:w="921" w:type="dxa"/>
            <w:tcBorders>
              <w:bottom w:val="nil"/>
            </w:tcBorders>
            <w:shd w:val="clear" w:color="auto" w:fill="auto"/>
            <w:vAlign w:val="center"/>
          </w:tcPr>
          <w:p w14:paraId="6F04600B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922" w:type="dxa"/>
            <w:tcBorders>
              <w:bottom w:val="nil"/>
            </w:tcBorders>
            <w:shd w:val="clear" w:color="auto" w:fill="auto"/>
            <w:vAlign w:val="center"/>
          </w:tcPr>
          <w:p w14:paraId="15E57EDC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204070F3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6339E880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/>
                <w:sz w:val="22"/>
                <w:szCs w:val="22"/>
              </w:rPr>
              <w:t>,000,800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14:paraId="3F99689E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right w:val="single" w:sz="18" w:space="0" w:color="auto"/>
            </w:tcBorders>
            <w:shd w:val="clear" w:color="auto" w:fill="auto"/>
            <w:vAlign w:val="center"/>
          </w:tcPr>
          <w:p w14:paraId="7B4F415F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/>
                <w:sz w:val="22"/>
                <w:szCs w:val="22"/>
              </w:rPr>
              <w:t>,000,800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2A8BE0C2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33A4712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/>
                <w:sz w:val="22"/>
                <w:szCs w:val="22"/>
              </w:rPr>
              <w:t>,000,800</w:t>
            </w:r>
          </w:p>
        </w:tc>
        <w:tc>
          <w:tcPr>
            <w:tcW w:w="1276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DC55A26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2F466F" w:rsidRPr="002C04CD" w14:paraId="46FCA0DD" w14:textId="77777777" w:rsidTr="00653BE4">
        <w:trPr>
          <w:trHeight w:val="1100"/>
        </w:trPr>
        <w:tc>
          <w:tcPr>
            <w:tcW w:w="921" w:type="dxa"/>
            <w:tcBorders>
              <w:bottom w:val="nil"/>
            </w:tcBorders>
            <w:shd w:val="clear" w:color="auto" w:fill="auto"/>
            <w:vAlign w:val="center"/>
          </w:tcPr>
          <w:p w14:paraId="4DD51310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922" w:type="dxa"/>
            <w:tcBorders>
              <w:bottom w:val="nil"/>
            </w:tcBorders>
            <w:shd w:val="clear" w:color="auto" w:fill="auto"/>
            <w:vAlign w:val="center"/>
          </w:tcPr>
          <w:p w14:paraId="02492FDF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4CBE366F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383B118D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Cs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Cs/>
                <w:sz w:val="22"/>
                <w:szCs w:val="22"/>
              </w:rPr>
              <w:t>,000,800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1D14CE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B400B8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Cs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Cs/>
                <w:sz w:val="22"/>
                <w:szCs w:val="22"/>
              </w:rPr>
              <w:t>,000,800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678C8389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49EFFCE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Cs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Cs/>
                <w:sz w:val="22"/>
                <w:szCs w:val="22"/>
              </w:rPr>
              <w:t>,000,800</w:t>
            </w:r>
          </w:p>
        </w:tc>
        <w:tc>
          <w:tcPr>
            <w:tcW w:w="1276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32C83DEE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2F466F" w:rsidRPr="002C04CD" w14:paraId="2739D9D4" w14:textId="77777777" w:rsidTr="00653BE4">
        <w:trPr>
          <w:trHeight w:val="1100"/>
        </w:trPr>
        <w:tc>
          <w:tcPr>
            <w:tcW w:w="921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B40A1C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CD7B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C471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1E4E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bCs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Cs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Cs/>
                <w:sz w:val="22"/>
                <w:szCs w:val="22"/>
              </w:rPr>
              <w:t>,000,800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38EE6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DDCB11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Cs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Cs/>
                <w:sz w:val="22"/>
                <w:szCs w:val="22"/>
              </w:rPr>
              <w:t>,000,800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63C4503F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D477180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bCs/>
                <w:sz w:val="22"/>
                <w:szCs w:val="22"/>
              </w:rPr>
              <w:t>8</w:t>
            </w:r>
            <w:r w:rsidRPr="002C04CD">
              <w:rPr>
                <w:rFonts w:ascii="標楷體" w:eastAsia="標楷體" w:hAnsi="標楷體"/>
                <w:bCs/>
                <w:sz w:val="22"/>
                <w:szCs w:val="22"/>
              </w:rPr>
              <w:t>,000,800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8DA3BEE" w14:textId="77777777" w:rsidR="002F466F" w:rsidRPr="002C04CD" w:rsidRDefault="002F466F" w:rsidP="003E7A3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C04CD">
              <w:rPr>
                <w:rFonts w:ascii="標楷體" w:eastAsia="標楷體" w:hAnsi="標楷體" w:hint="eastAsia"/>
                <w:sz w:val="22"/>
                <w:szCs w:val="22"/>
              </w:rPr>
              <w:t>縣庫未撥款。</w:t>
            </w:r>
          </w:p>
        </w:tc>
      </w:tr>
      <w:tr w:rsidR="002F466F" w:rsidRPr="002C04CD" w14:paraId="2F50B39D" w14:textId="77777777" w:rsidTr="00653BE4">
        <w:trPr>
          <w:trHeight w:val="1123"/>
        </w:trPr>
        <w:tc>
          <w:tcPr>
            <w:tcW w:w="92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64E9D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CE2CA81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237F9F3E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720CC20C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14:paraId="6E7D2CDC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right w:val="single" w:sz="18" w:space="0" w:color="auto"/>
            </w:tcBorders>
            <w:shd w:val="clear" w:color="auto" w:fill="auto"/>
            <w:vAlign w:val="center"/>
          </w:tcPr>
          <w:p w14:paraId="532EE058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48616383" w14:textId="77777777" w:rsidR="002F466F" w:rsidRPr="002C04CD" w:rsidRDefault="002F466F" w:rsidP="003E7A3B">
            <w:pPr>
              <w:spacing w:line="0" w:lineRule="atLeast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B3386BC" w14:textId="77777777" w:rsidR="002F466F" w:rsidRPr="002C04CD" w:rsidRDefault="002F466F" w:rsidP="003E7A3B">
            <w:pPr>
              <w:spacing w:line="0" w:lineRule="atLeast"/>
              <w:jc w:val="right"/>
              <w:rPr>
                <w:b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62C4B495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2F466F" w:rsidRPr="002C04CD" w14:paraId="752FB7C9" w14:textId="77777777" w:rsidTr="00653BE4">
        <w:trPr>
          <w:trHeight w:val="1100"/>
        </w:trPr>
        <w:tc>
          <w:tcPr>
            <w:tcW w:w="92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74EB3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162F981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6D0A807C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46EFFED8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109098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87CED2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7315F939" w14:textId="77777777" w:rsidR="002F466F" w:rsidRPr="002C04CD" w:rsidRDefault="002F466F" w:rsidP="003E7A3B">
            <w:pPr>
              <w:spacing w:line="0" w:lineRule="atLeast"/>
              <w:jc w:val="right"/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D06EA46" w14:textId="77777777" w:rsidR="002F466F" w:rsidRPr="002C04CD" w:rsidRDefault="002F466F" w:rsidP="003E7A3B">
            <w:pPr>
              <w:spacing w:line="0" w:lineRule="atLeast"/>
              <w:jc w:val="right"/>
            </w:pPr>
          </w:p>
        </w:tc>
        <w:tc>
          <w:tcPr>
            <w:tcW w:w="1276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D565CB6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</w:p>
        </w:tc>
      </w:tr>
      <w:tr w:rsidR="002F466F" w:rsidRPr="002C04CD" w14:paraId="54B55F7F" w14:textId="77777777" w:rsidTr="00653BE4">
        <w:trPr>
          <w:trHeight w:val="1100"/>
        </w:trPr>
        <w:tc>
          <w:tcPr>
            <w:tcW w:w="921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AA9C05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4B5A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85E0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B578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A9A74B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83B4E5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29BFAE6D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993618B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11D215" w14:textId="77777777" w:rsidR="002F466F" w:rsidRPr="002C04CD" w:rsidRDefault="002F466F" w:rsidP="003E7A3B">
            <w:pPr>
              <w:topLinePunct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2F466F" w:rsidRPr="002C04CD" w14:paraId="11575C58" w14:textId="77777777" w:rsidTr="00653BE4">
        <w:trPr>
          <w:trHeight w:val="1100"/>
        </w:trPr>
        <w:tc>
          <w:tcPr>
            <w:tcW w:w="92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D6C3E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CCE6FF2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16A9868F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009BE84E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14:paraId="782BAF55" w14:textId="77777777" w:rsidR="002F466F" w:rsidRPr="002C04CD" w:rsidRDefault="002F466F" w:rsidP="003E7A3B">
            <w:pPr>
              <w:snapToGrid w:val="0"/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right w:val="single" w:sz="18" w:space="0" w:color="auto"/>
            </w:tcBorders>
            <w:shd w:val="clear" w:color="auto" w:fill="auto"/>
            <w:vAlign w:val="center"/>
          </w:tcPr>
          <w:p w14:paraId="3EF23628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6D147FA9" w14:textId="77777777" w:rsidR="002F466F" w:rsidRPr="002C04CD" w:rsidRDefault="002F466F" w:rsidP="003E7A3B">
            <w:pPr>
              <w:spacing w:line="0" w:lineRule="atLeast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6725C26" w14:textId="77777777" w:rsidR="002F466F" w:rsidRPr="002C04CD" w:rsidRDefault="002F466F" w:rsidP="003E7A3B">
            <w:pPr>
              <w:spacing w:line="0" w:lineRule="atLeast"/>
              <w:jc w:val="right"/>
              <w:rPr>
                <w:b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2C45EB0F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2F466F" w:rsidRPr="002C04CD" w14:paraId="3B720744" w14:textId="77777777" w:rsidTr="00653BE4">
        <w:trPr>
          <w:trHeight w:val="1100"/>
        </w:trPr>
        <w:tc>
          <w:tcPr>
            <w:tcW w:w="92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E50CB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BEE57C3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51A9896A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70097C79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F92D69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04FEDF0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6567CD07" w14:textId="77777777" w:rsidR="002F466F" w:rsidRPr="002C04CD" w:rsidRDefault="002F466F" w:rsidP="003E7A3B">
            <w:pPr>
              <w:spacing w:line="0" w:lineRule="atLeast"/>
              <w:jc w:val="right"/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A317243" w14:textId="77777777" w:rsidR="002F466F" w:rsidRPr="002C04CD" w:rsidRDefault="002F466F" w:rsidP="003E7A3B">
            <w:pPr>
              <w:spacing w:line="0" w:lineRule="atLeast"/>
              <w:jc w:val="right"/>
            </w:pPr>
          </w:p>
        </w:tc>
        <w:tc>
          <w:tcPr>
            <w:tcW w:w="1276" w:type="dxa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35F963AF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2F466F" w:rsidRPr="002C04CD" w14:paraId="7AF9145C" w14:textId="77777777" w:rsidTr="00653BE4">
        <w:trPr>
          <w:trHeight w:val="1100"/>
        </w:trPr>
        <w:tc>
          <w:tcPr>
            <w:tcW w:w="92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D9B9D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9CB1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1728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1FE3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E036CF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379E5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  <w:right w:val="single" w:sz="8" w:space="0" w:color="auto"/>
            </w:tcBorders>
            <w:vAlign w:val="center"/>
          </w:tcPr>
          <w:p w14:paraId="5087FFBC" w14:textId="77777777" w:rsidR="002F466F" w:rsidRPr="002C04CD" w:rsidRDefault="002F466F" w:rsidP="003E7A3B">
            <w:pPr>
              <w:spacing w:line="0" w:lineRule="atLeast"/>
              <w:jc w:val="right"/>
            </w:pPr>
          </w:p>
        </w:tc>
        <w:tc>
          <w:tcPr>
            <w:tcW w:w="113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0C6ABC52" w14:textId="77777777" w:rsidR="002F466F" w:rsidRPr="002C04CD" w:rsidRDefault="002F466F" w:rsidP="003E7A3B">
            <w:pPr>
              <w:spacing w:line="0" w:lineRule="atLeast"/>
              <w:jc w:val="right"/>
            </w:pPr>
          </w:p>
        </w:tc>
        <w:tc>
          <w:tcPr>
            <w:tcW w:w="127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C75447" w14:textId="77777777" w:rsidR="002F466F" w:rsidRPr="002C04CD" w:rsidRDefault="002F466F" w:rsidP="003E7A3B">
            <w:pPr>
              <w:topLinePunct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2F466F" w:rsidRPr="002C04CD" w14:paraId="73DF5A16" w14:textId="77777777" w:rsidTr="00653BE4">
        <w:trPr>
          <w:trHeight w:val="1100"/>
        </w:trPr>
        <w:tc>
          <w:tcPr>
            <w:tcW w:w="921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1544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B7AE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7037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DE4C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EE2B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EC91F4" w14:textId="77777777" w:rsidR="002F466F" w:rsidRPr="002C04CD" w:rsidRDefault="002F466F" w:rsidP="003E7A3B">
            <w:pPr>
              <w:widowControl/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BA82F89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451D8" w14:textId="77777777" w:rsidR="002F466F" w:rsidRPr="002C04CD" w:rsidRDefault="002F466F" w:rsidP="003E7A3B">
            <w:pPr>
              <w:spacing w:line="0" w:lineRule="atLeas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34925A" w14:textId="77777777" w:rsidR="002F466F" w:rsidRPr="002C04CD" w:rsidRDefault="002F466F" w:rsidP="003E7A3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14:paraId="03C0EF70" w14:textId="67116293" w:rsidR="001637C1" w:rsidRPr="008C4EAF" w:rsidRDefault="001637C1" w:rsidP="002F466F">
      <w:pPr>
        <w:snapToGrid w:val="0"/>
        <w:spacing w:line="14" w:lineRule="exact"/>
        <w:ind w:right="1077"/>
        <w:rPr>
          <w:rFonts w:ascii="標楷體" w:eastAsia="標楷體" w:hAnsi="標楷體" w:cs="新細明體"/>
          <w:color w:val="EE0000"/>
          <w:kern w:val="0"/>
          <w:sz w:val="18"/>
          <w:szCs w:val="18"/>
        </w:rPr>
      </w:pPr>
    </w:p>
    <w:sectPr w:rsidR="001637C1" w:rsidRPr="008C4EAF" w:rsidSect="00055498">
      <w:pgSz w:w="11907" w:h="16840" w:code="9"/>
      <w:pgMar w:top="1418" w:right="992" w:bottom="1418" w:left="992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AF9E4" w14:textId="77777777" w:rsidR="00441025" w:rsidRDefault="00441025">
      <w:r>
        <w:separator/>
      </w:r>
    </w:p>
  </w:endnote>
  <w:endnote w:type="continuationSeparator" w:id="0">
    <w:p w14:paraId="74D42DB8" w14:textId="77777777" w:rsidR="00441025" w:rsidRDefault="0044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292fswissfcharset204fprq2 Aria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0EB2" w14:textId="77777777" w:rsidR="00441025" w:rsidRPr="0025691A" w:rsidRDefault="00441025" w:rsidP="005E0701">
    <w:pPr>
      <w:pStyle w:val="a7"/>
      <w:jc w:val="center"/>
      <w:rPr>
        <w:rFonts w:ascii="標楷體" w:eastAsia="標楷體" w:hAnsi="標楷體"/>
      </w:rPr>
    </w:pPr>
    <w:r w:rsidRPr="0025691A">
      <w:rPr>
        <w:rFonts w:ascii="標楷體" w:eastAsia="標楷體" w:hAnsi="標楷體" w:hint="eastAsia"/>
      </w:rPr>
      <w:t>丁－</w:t>
    </w:r>
    <w:r w:rsidRPr="0025691A">
      <w:rPr>
        <w:rStyle w:val="a9"/>
        <w:rFonts w:ascii="標楷體" w:eastAsia="標楷體" w:hAnsi="標楷體"/>
      </w:rPr>
      <w:fldChar w:fldCharType="begin"/>
    </w:r>
    <w:r w:rsidRPr="0025691A">
      <w:rPr>
        <w:rStyle w:val="a9"/>
        <w:rFonts w:ascii="標楷體" w:eastAsia="標楷體" w:hAnsi="標楷體"/>
      </w:rPr>
      <w:instrText xml:space="preserve"> PAGE </w:instrText>
    </w:r>
    <w:r w:rsidRPr="0025691A">
      <w:rPr>
        <w:rStyle w:val="a9"/>
        <w:rFonts w:ascii="標楷體" w:eastAsia="標楷體" w:hAnsi="標楷體"/>
      </w:rPr>
      <w:fldChar w:fldCharType="separate"/>
    </w:r>
    <w:r w:rsidR="00B2533F">
      <w:rPr>
        <w:rStyle w:val="a9"/>
        <w:rFonts w:ascii="標楷體" w:eastAsia="標楷體" w:hAnsi="標楷體"/>
        <w:noProof/>
      </w:rPr>
      <w:t>4</w:t>
    </w:r>
    <w:r w:rsidRPr="0025691A">
      <w:rPr>
        <w:rStyle w:val="a9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B6419" w14:textId="77777777" w:rsidR="00441025" w:rsidRDefault="00441025">
      <w:r>
        <w:separator/>
      </w:r>
    </w:p>
  </w:footnote>
  <w:footnote w:type="continuationSeparator" w:id="0">
    <w:p w14:paraId="78A09886" w14:textId="77777777" w:rsidR="00441025" w:rsidRDefault="00441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5469"/>
    <w:multiLevelType w:val="hybridMultilevel"/>
    <w:tmpl w:val="8AAA3024"/>
    <w:lvl w:ilvl="0" w:tplc="CEAC3070">
      <w:start w:val="1"/>
      <w:numFmt w:val="taiwaneseCountingThousand"/>
      <w:lvlText w:val="(%1)"/>
      <w:lvlJc w:val="left"/>
      <w:pPr>
        <w:ind w:left="91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1" w15:restartNumberingAfterBreak="0">
    <w:nsid w:val="51B00260"/>
    <w:multiLevelType w:val="hybridMultilevel"/>
    <w:tmpl w:val="4A2E5772"/>
    <w:lvl w:ilvl="0" w:tplc="973EAA72">
      <w:start w:val="1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732382633">
    <w:abstractNumId w:val="1"/>
  </w:num>
  <w:num w:numId="2" w16cid:durableId="133917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A58"/>
    <w:rsid w:val="00001E0C"/>
    <w:rsid w:val="00002B62"/>
    <w:rsid w:val="000032D1"/>
    <w:rsid w:val="0000524A"/>
    <w:rsid w:val="0000759E"/>
    <w:rsid w:val="00012ACF"/>
    <w:rsid w:val="000135D2"/>
    <w:rsid w:val="00015AD8"/>
    <w:rsid w:val="00015F7A"/>
    <w:rsid w:val="0001703F"/>
    <w:rsid w:val="00022E1C"/>
    <w:rsid w:val="00023A16"/>
    <w:rsid w:val="000245AB"/>
    <w:rsid w:val="000253A0"/>
    <w:rsid w:val="0002760E"/>
    <w:rsid w:val="00031A6A"/>
    <w:rsid w:val="000327E1"/>
    <w:rsid w:val="00032919"/>
    <w:rsid w:val="00032D8A"/>
    <w:rsid w:val="00032F9F"/>
    <w:rsid w:val="000332B4"/>
    <w:rsid w:val="000402DF"/>
    <w:rsid w:val="00043D3F"/>
    <w:rsid w:val="00045D64"/>
    <w:rsid w:val="00050ADE"/>
    <w:rsid w:val="000524CD"/>
    <w:rsid w:val="00053021"/>
    <w:rsid w:val="00053975"/>
    <w:rsid w:val="00055281"/>
    <w:rsid w:val="00055498"/>
    <w:rsid w:val="00057610"/>
    <w:rsid w:val="00061BDC"/>
    <w:rsid w:val="000625A5"/>
    <w:rsid w:val="000625FD"/>
    <w:rsid w:val="00063761"/>
    <w:rsid w:val="00063FB6"/>
    <w:rsid w:val="00064348"/>
    <w:rsid w:val="00075989"/>
    <w:rsid w:val="00080BC4"/>
    <w:rsid w:val="00081241"/>
    <w:rsid w:val="0008457D"/>
    <w:rsid w:val="00084C81"/>
    <w:rsid w:val="00084D1C"/>
    <w:rsid w:val="00090485"/>
    <w:rsid w:val="000915CA"/>
    <w:rsid w:val="00091960"/>
    <w:rsid w:val="00092033"/>
    <w:rsid w:val="00092CEB"/>
    <w:rsid w:val="000935C6"/>
    <w:rsid w:val="0009440A"/>
    <w:rsid w:val="00095700"/>
    <w:rsid w:val="00097EC0"/>
    <w:rsid w:val="000A041D"/>
    <w:rsid w:val="000A0809"/>
    <w:rsid w:val="000A3A65"/>
    <w:rsid w:val="000A7E94"/>
    <w:rsid w:val="000B0BC2"/>
    <w:rsid w:val="000B26D0"/>
    <w:rsid w:val="000B293C"/>
    <w:rsid w:val="000B6180"/>
    <w:rsid w:val="000C0427"/>
    <w:rsid w:val="000C62AE"/>
    <w:rsid w:val="000D0342"/>
    <w:rsid w:val="000D335C"/>
    <w:rsid w:val="000D50A7"/>
    <w:rsid w:val="000D55D6"/>
    <w:rsid w:val="000D7E67"/>
    <w:rsid w:val="000E29A5"/>
    <w:rsid w:val="000E4FFB"/>
    <w:rsid w:val="000E5487"/>
    <w:rsid w:val="000F0A13"/>
    <w:rsid w:val="000F31F0"/>
    <w:rsid w:val="000F54B7"/>
    <w:rsid w:val="000F6204"/>
    <w:rsid w:val="00103C51"/>
    <w:rsid w:val="00110196"/>
    <w:rsid w:val="00112871"/>
    <w:rsid w:val="00114EA3"/>
    <w:rsid w:val="001152D5"/>
    <w:rsid w:val="00117ACD"/>
    <w:rsid w:val="001245B0"/>
    <w:rsid w:val="00125ED4"/>
    <w:rsid w:val="0013271C"/>
    <w:rsid w:val="001336B8"/>
    <w:rsid w:val="00134605"/>
    <w:rsid w:val="00137CEA"/>
    <w:rsid w:val="001421E7"/>
    <w:rsid w:val="001425B2"/>
    <w:rsid w:val="00142CFE"/>
    <w:rsid w:val="00150809"/>
    <w:rsid w:val="0015137F"/>
    <w:rsid w:val="001523F9"/>
    <w:rsid w:val="0015511B"/>
    <w:rsid w:val="001551EB"/>
    <w:rsid w:val="00155829"/>
    <w:rsid w:val="00155C97"/>
    <w:rsid w:val="00156CF4"/>
    <w:rsid w:val="00161797"/>
    <w:rsid w:val="001637C1"/>
    <w:rsid w:val="0016445A"/>
    <w:rsid w:val="0016770F"/>
    <w:rsid w:val="00167C19"/>
    <w:rsid w:val="00170926"/>
    <w:rsid w:val="00172EDB"/>
    <w:rsid w:val="00176CB8"/>
    <w:rsid w:val="0017764F"/>
    <w:rsid w:val="00177D1C"/>
    <w:rsid w:val="00180AFF"/>
    <w:rsid w:val="00181C92"/>
    <w:rsid w:val="00195198"/>
    <w:rsid w:val="00195206"/>
    <w:rsid w:val="00195AC5"/>
    <w:rsid w:val="00196829"/>
    <w:rsid w:val="001A00A1"/>
    <w:rsid w:val="001A00E8"/>
    <w:rsid w:val="001A2C90"/>
    <w:rsid w:val="001A3D8B"/>
    <w:rsid w:val="001A4AC4"/>
    <w:rsid w:val="001B421F"/>
    <w:rsid w:val="001B4E60"/>
    <w:rsid w:val="001B6A9D"/>
    <w:rsid w:val="001B6AB5"/>
    <w:rsid w:val="001B6E2E"/>
    <w:rsid w:val="001C4525"/>
    <w:rsid w:val="001C4E34"/>
    <w:rsid w:val="001C52A8"/>
    <w:rsid w:val="001C69CE"/>
    <w:rsid w:val="001C6C4E"/>
    <w:rsid w:val="001D1FBF"/>
    <w:rsid w:val="001D42DC"/>
    <w:rsid w:val="001D6F8D"/>
    <w:rsid w:val="001D7464"/>
    <w:rsid w:val="001E0247"/>
    <w:rsid w:val="001E325C"/>
    <w:rsid w:val="001E43F7"/>
    <w:rsid w:val="001E4523"/>
    <w:rsid w:val="001E5B50"/>
    <w:rsid w:val="001E6264"/>
    <w:rsid w:val="001F0798"/>
    <w:rsid w:val="001F464C"/>
    <w:rsid w:val="001F5A7D"/>
    <w:rsid w:val="001F6D7D"/>
    <w:rsid w:val="001F70AE"/>
    <w:rsid w:val="001F7AE6"/>
    <w:rsid w:val="0020053C"/>
    <w:rsid w:val="00200EFF"/>
    <w:rsid w:val="002022E7"/>
    <w:rsid w:val="00202E7F"/>
    <w:rsid w:val="00203C51"/>
    <w:rsid w:val="00205538"/>
    <w:rsid w:val="00205CC1"/>
    <w:rsid w:val="0020716A"/>
    <w:rsid w:val="0020725B"/>
    <w:rsid w:val="00210975"/>
    <w:rsid w:val="00211516"/>
    <w:rsid w:val="00212472"/>
    <w:rsid w:val="00212DD9"/>
    <w:rsid w:val="00214685"/>
    <w:rsid w:val="00216500"/>
    <w:rsid w:val="00220433"/>
    <w:rsid w:val="0022122F"/>
    <w:rsid w:val="00223222"/>
    <w:rsid w:val="0023512F"/>
    <w:rsid w:val="00235ACB"/>
    <w:rsid w:val="0023624D"/>
    <w:rsid w:val="00236719"/>
    <w:rsid w:val="00242C7F"/>
    <w:rsid w:val="00243499"/>
    <w:rsid w:val="0024450F"/>
    <w:rsid w:val="00244CE7"/>
    <w:rsid w:val="00244DF6"/>
    <w:rsid w:val="002451ED"/>
    <w:rsid w:val="00245978"/>
    <w:rsid w:val="002464D9"/>
    <w:rsid w:val="002470DE"/>
    <w:rsid w:val="00247340"/>
    <w:rsid w:val="00250D31"/>
    <w:rsid w:val="00251A0A"/>
    <w:rsid w:val="00252283"/>
    <w:rsid w:val="00252C17"/>
    <w:rsid w:val="0025364E"/>
    <w:rsid w:val="00254F38"/>
    <w:rsid w:val="002564C7"/>
    <w:rsid w:val="0025691A"/>
    <w:rsid w:val="00257A63"/>
    <w:rsid w:val="00265E43"/>
    <w:rsid w:val="00267BDB"/>
    <w:rsid w:val="00267C98"/>
    <w:rsid w:val="00267FDC"/>
    <w:rsid w:val="002718EE"/>
    <w:rsid w:val="002723F8"/>
    <w:rsid w:val="00275897"/>
    <w:rsid w:val="00275ABD"/>
    <w:rsid w:val="00276094"/>
    <w:rsid w:val="00276AC3"/>
    <w:rsid w:val="00276B96"/>
    <w:rsid w:val="00277291"/>
    <w:rsid w:val="0028074F"/>
    <w:rsid w:val="00283526"/>
    <w:rsid w:val="0028635B"/>
    <w:rsid w:val="00287958"/>
    <w:rsid w:val="00293527"/>
    <w:rsid w:val="002A19D1"/>
    <w:rsid w:val="002A1A52"/>
    <w:rsid w:val="002A1FE6"/>
    <w:rsid w:val="002B1AA3"/>
    <w:rsid w:val="002B2BFD"/>
    <w:rsid w:val="002B4F0E"/>
    <w:rsid w:val="002B58E4"/>
    <w:rsid w:val="002B6FE3"/>
    <w:rsid w:val="002C0520"/>
    <w:rsid w:val="002C1483"/>
    <w:rsid w:val="002C51B1"/>
    <w:rsid w:val="002D45F1"/>
    <w:rsid w:val="002D5AFD"/>
    <w:rsid w:val="002D60A9"/>
    <w:rsid w:val="002D77A9"/>
    <w:rsid w:val="002E6E77"/>
    <w:rsid w:val="002E7C44"/>
    <w:rsid w:val="002F0A82"/>
    <w:rsid w:val="002F2143"/>
    <w:rsid w:val="002F22CF"/>
    <w:rsid w:val="002F2403"/>
    <w:rsid w:val="002F28E2"/>
    <w:rsid w:val="002F2A55"/>
    <w:rsid w:val="002F2B58"/>
    <w:rsid w:val="002F2DD7"/>
    <w:rsid w:val="002F466F"/>
    <w:rsid w:val="002F62EB"/>
    <w:rsid w:val="003036D3"/>
    <w:rsid w:val="00304257"/>
    <w:rsid w:val="00304286"/>
    <w:rsid w:val="003108EE"/>
    <w:rsid w:val="00311723"/>
    <w:rsid w:val="00311A3E"/>
    <w:rsid w:val="0031638B"/>
    <w:rsid w:val="0032011E"/>
    <w:rsid w:val="00321B9A"/>
    <w:rsid w:val="00326C48"/>
    <w:rsid w:val="00327A41"/>
    <w:rsid w:val="003305D6"/>
    <w:rsid w:val="003309C8"/>
    <w:rsid w:val="0033178C"/>
    <w:rsid w:val="0033598A"/>
    <w:rsid w:val="0034105A"/>
    <w:rsid w:val="00343F2E"/>
    <w:rsid w:val="00344229"/>
    <w:rsid w:val="00345E21"/>
    <w:rsid w:val="0034660E"/>
    <w:rsid w:val="003477FA"/>
    <w:rsid w:val="003516FD"/>
    <w:rsid w:val="0035601A"/>
    <w:rsid w:val="003563AC"/>
    <w:rsid w:val="00356E97"/>
    <w:rsid w:val="00361BFB"/>
    <w:rsid w:val="00364712"/>
    <w:rsid w:val="00364F86"/>
    <w:rsid w:val="00365142"/>
    <w:rsid w:val="00365733"/>
    <w:rsid w:val="0036678F"/>
    <w:rsid w:val="00366D65"/>
    <w:rsid w:val="00366E68"/>
    <w:rsid w:val="0036701E"/>
    <w:rsid w:val="00367883"/>
    <w:rsid w:val="00370EC6"/>
    <w:rsid w:val="0037573D"/>
    <w:rsid w:val="003772B3"/>
    <w:rsid w:val="0038000E"/>
    <w:rsid w:val="00381CED"/>
    <w:rsid w:val="00383082"/>
    <w:rsid w:val="0038368C"/>
    <w:rsid w:val="00383A8D"/>
    <w:rsid w:val="003846AF"/>
    <w:rsid w:val="003861F4"/>
    <w:rsid w:val="003902D4"/>
    <w:rsid w:val="00392F1A"/>
    <w:rsid w:val="00395F5D"/>
    <w:rsid w:val="003A0EE5"/>
    <w:rsid w:val="003A1BA1"/>
    <w:rsid w:val="003A2DA6"/>
    <w:rsid w:val="003A3E70"/>
    <w:rsid w:val="003A450E"/>
    <w:rsid w:val="003A454E"/>
    <w:rsid w:val="003A461B"/>
    <w:rsid w:val="003A6A40"/>
    <w:rsid w:val="003A7447"/>
    <w:rsid w:val="003B121D"/>
    <w:rsid w:val="003B1847"/>
    <w:rsid w:val="003B2836"/>
    <w:rsid w:val="003B62B3"/>
    <w:rsid w:val="003C0923"/>
    <w:rsid w:val="003C1356"/>
    <w:rsid w:val="003C1EFB"/>
    <w:rsid w:val="003C7324"/>
    <w:rsid w:val="003C7928"/>
    <w:rsid w:val="003C7E12"/>
    <w:rsid w:val="003D178C"/>
    <w:rsid w:val="003D2035"/>
    <w:rsid w:val="003D2460"/>
    <w:rsid w:val="003D2896"/>
    <w:rsid w:val="003D5DE4"/>
    <w:rsid w:val="003D6E1C"/>
    <w:rsid w:val="003D7056"/>
    <w:rsid w:val="003E0E77"/>
    <w:rsid w:val="003E0FB3"/>
    <w:rsid w:val="003F105B"/>
    <w:rsid w:val="003F4817"/>
    <w:rsid w:val="003F4870"/>
    <w:rsid w:val="003F530A"/>
    <w:rsid w:val="003F7B20"/>
    <w:rsid w:val="00403C3C"/>
    <w:rsid w:val="0040415F"/>
    <w:rsid w:val="00405219"/>
    <w:rsid w:val="00405262"/>
    <w:rsid w:val="00406944"/>
    <w:rsid w:val="00406E71"/>
    <w:rsid w:val="00407B6E"/>
    <w:rsid w:val="0041030C"/>
    <w:rsid w:val="00410804"/>
    <w:rsid w:val="0041195F"/>
    <w:rsid w:val="00414769"/>
    <w:rsid w:val="00414AC9"/>
    <w:rsid w:val="00415C98"/>
    <w:rsid w:val="004205D6"/>
    <w:rsid w:val="00421C3E"/>
    <w:rsid w:val="00422320"/>
    <w:rsid w:val="004229F3"/>
    <w:rsid w:val="004247FD"/>
    <w:rsid w:val="00426272"/>
    <w:rsid w:val="0043368B"/>
    <w:rsid w:val="00434285"/>
    <w:rsid w:val="004348CB"/>
    <w:rsid w:val="00435A0D"/>
    <w:rsid w:val="00441025"/>
    <w:rsid w:val="004415BC"/>
    <w:rsid w:val="00442D73"/>
    <w:rsid w:val="00443381"/>
    <w:rsid w:val="00444CA9"/>
    <w:rsid w:val="00445085"/>
    <w:rsid w:val="00447738"/>
    <w:rsid w:val="0045148B"/>
    <w:rsid w:val="0045166E"/>
    <w:rsid w:val="004516BE"/>
    <w:rsid w:val="00451DD6"/>
    <w:rsid w:val="0045242E"/>
    <w:rsid w:val="004531A6"/>
    <w:rsid w:val="00454C0C"/>
    <w:rsid w:val="0045654B"/>
    <w:rsid w:val="004604D5"/>
    <w:rsid w:val="004632F2"/>
    <w:rsid w:val="00464D75"/>
    <w:rsid w:val="00465141"/>
    <w:rsid w:val="00465572"/>
    <w:rsid w:val="00466A9F"/>
    <w:rsid w:val="00467FFE"/>
    <w:rsid w:val="00470B8A"/>
    <w:rsid w:val="0047190B"/>
    <w:rsid w:val="0047345C"/>
    <w:rsid w:val="00474917"/>
    <w:rsid w:val="004806F1"/>
    <w:rsid w:val="00481671"/>
    <w:rsid w:val="00481E1B"/>
    <w:rsid w:val="00483F62"/>
    <w:rsid w:val="004862F8"/>
    <w:rsid w:val="00487408"/>
    <w:rsid w:val="004904E8"/>
    <w:rsid w:val="00491DDD"/>
    <w:rsid w:val="004928D6"/>
    <w:rsid w:val="00494237"/>
    <w:rsid w:val="0049533B"/>
    <w:rsid w:val="004960F7"/>
    <w:rsid w:val="0049786D"/>
    <w:rsid w:val="004A0D34"/>
    <w:rsid w:val="004A18A6"/>
    <w:rsid w:val="004A1B01"/>
    <w:rsid w:val="004A2B93"/>
    <w:rsid w:val="004A3E5F"/>
    <w:rsid w:val="004A4648"/>
    <w:rsid w:val="004A5B1D"/>
    <w:rsid w:val="004A6B25"/>
    <w:rsid w:val="004B01F4"/>
    <w:rsid w:val="004B1C88"/>
    <w:rsid w:val="004B2DB8"/>
    <w:rsid w:val="004B3197"/>
    <w:rsid w:val="004B416A"/>
    <w:rsid w:val="004B4820"/>
    <w:rsid w:val="004B48AE"/>
    <w:rsid w:val="004C0095"/>
    <w:rsid w:val="004C4146"/>
    <w:rsid w:val="004D1A02"/>
    <w:rsid w:val="004D1B18"/>
    <w:rsid w:val="004D44D0"/>
    <w:rsid w:val="004D7201"/>
    <w:rsid w:val="004E0022"/>
    <w:rsid w:val="004E6101"/>
    <w:rsid w:val="004F1B53"/>
    <w:rsid w:val="004F394F"/>
    <w:rsid w:val="004F4907"/>
    <w:rsid w:val="004F68A3"/>
    <w:rsid w:val="004F6A39"/>
    <w:rsid w:val="004F776C"/>
    <w:rsid w:val="00500432"/>
    <w:rsid w:val="00500849"/>
    <w:rsid w:val="00500B20"/>
    <w:rsid w:val="00503E85"/>
    <w:rsid w:val="0050631F"/>
    <w:rsid w:val="0051084C"/>
    <w:rsid w:val="00511F75"/>
    <w:rsid w:val="00512853"/>
    <w:rsid w:val="00514920"/>
    <w:rsid w:val="00514D3B"/>
    <w:rsid w:val="00515BFB"/>
    <w:rsid w:val="00520536"/>
    <w:rsid w:val="00521628"/>
    <w:rsid w:val="00521E56"/>
    <w:rsid w:val="0052216A"/>
    <w:rsid w:val="0052218F"/>
    <w:rsid w:val="00530AD7"/>
    <w:rsid w:val="00532C47"/>
    <w:rsid w:val="005336F1"/>
    <w:rsid w:val="00540FAF"/>
    <w:rsid w:val="0054506D"/>
    <w:rsid w:val="00547580"/>
    <w:rsid w:val="0054798F"/>
    <w:rsid w:val="005522D4"/>
    <w:rsid w:val="0055258F"/>
    <w:rsid w:val="00552660"/>
    <w:rsid w:val="005527D0"/>
    <w:rsid w:val="00552C8A"/>
    <w:rsid w:val="00554EEF"/>
    <w:rsid w:val="005569C5"/>
    <w:rsid w:val="00556C58"/>
    <w:rsid w:val="00557AFB"/>
    <w:rsid w:val="005607F2"/>
    <w:rsid w:val="005620B3"/>
    <w:rsid w:val="005622C1"/>
    <w:rsid w:val="0056333B"/>
    <w:rsid w:val="00563E9D"/>
    <w:rsid w:val="00564C13"/>
    <w:rsid w:val="00566157"/>
    <w:rsid w:val="00570090"/>
    <w:rsid w:val="00577B39"/>
    <w:rsid w:val="00580822"/>
    <w:rsid w:val="00580F83"/>
    <w:rsid w:val="005855E0"/>
    <w:rsid w:val="00591B32"/>
    <w:rsid w:val="005A0DF0"/>
    <w:rsid w:val="005A1F8F"/>
    <w:rsid w:val="005A27D8"/>
    <w:rsid w:val="005A2F20"/>
    <w:rsid w:val="005A7FBC"/>
    <w:rsid w:val="005B2DF6"/>
    <w:rsid w:val="005B5F91"/>
    <w:rsid w:val="005B6025"/>
    <w:rsid w:val="005B75B4"/>
    <w:rsid w:val="005C2271"/>
    <w:rsid w:val="005C3B70"/>
    <w:rsid w:val="005C400E"/>
    <w:rsid w:val="005C4C47"/>
    <w:rsid w:val="005C58E1"/>
    <w:rsid w:val="005C726D"/>
    <w:rsid w:val="005C758A"/>
    <w:rsid w:val="005D2A6D"/>
    <w:rsid w:val="005D2AA2"/>
    <w:rsid w:val="005D4C0E"/>
    <w:rsid w:val="005D4DE8"/>
    <w:rsid w:val="005D5F25"/>
    <w:rsid w:val="005D6097"/>
    <w:rsid w:val="005D66E2"/>
    <w:rsid w:val="005D71C1"/>
    <w:rsid w:val="005E0184"/>
    <w:rsid w:val="005E0701"/>
    <w:rsid w:val="005E0B39"/>
    <w:rsid w:val="005E46AD"/>
    <w:rsid w:val="005E5108"/>
    <w:rsid w:val="005E6410"/>
    <w:rsid w:val="005E6428"/>
    <w:rsid w:val="005E7B06"/>
    <w:rsid w:val="005E7BAC"/>
    <w:rsid w:val="005E7F23"/>
    <w:rsid w:val="005F371E"/>
    <w:rsid w:val="005F53CE"/>
    <w:rsid w:val="005F61CD"/>
    <w:rsid w:val="006003EB"/>
    <w:rsid w:val="00605ACF"/>
    <w:rsid w:val="0060648C"/>
    <w:rsid w:val="0060665B"/>
    <w:rsid w:val="00606A87"/>
    <w:rsid w:val="00616AA9"/>
    <w:rsid w:val="00620C35"/>
    <w:rsid w:val="00621F19"/>
    <w:rsid w:val="0062300B"/>
    <w:rsid w:val="00627365"/>
    <w:rsid w:val="006338BC"/>
    <w:rsid w:val="0063665E"/>
    <w:rsid w:val="0064054A"/>
    <w:rsid w:val="00641860"/>
    <w:rsid w:val="00641AF3"/>
    <w:rsid w:val="00642A74"/>
    <w:rsid w:val="00643417"/>
    <w:rsid w:val="0064393F"/>
    <w:rsid w:val="006448A4"/>
    <w:rsid w:val="00645ECB"/>
    <w:rsid w:val="006477C9"/>
    <w:rsid w:val="006500D9"/>
    <w:rsid w:val="00650781"/>
    <w:rsid w:val="00650BAB"/>
    <w:rsid w:val="00652643"/>
    <w:rsid w:val="00653574"/>
    <w:rsid w:val="00653BE4"/>
    <w:rsid w:val="00654328"/>
    <w:rsid w:val="00655D00"/>
    <w:rsid w:val="006566B6"/>
    <w:rsid w:val="0065693F"/>
    <w:rsid w:val="0065772D"/>
    <w:rsid w:val="006633C3"/>
    <w:rsid w:val="0066577D"/>
    <w:rsid w:val="006660AF"/>
    <w:rsid w:val="00673BA0"/>
    <w:rsid w:val="0067525D"/>
    <w:rsid w:val="00675F16"/>
    <w:rsid w:val="006768A9"/>
    <w:rsid w:val="006806D4"/>
    <w:rsid w:val="00683229"/>
    <w:rsid w:val="006836B9"/>
    <w:rsid w:val="006865F2"/>
    <w:rsid w:val="00693AF7"/>
    <w:rsid w:val="00693CE6"/>
    <w:rsid w:val="006A0998"/>
    <w:rsid w:val="006A0CC0"/>
    <w:rsid w:val="006A322F"/>
    <w:rsid w:val="006B43AA"/>
    <w:rsid w:val="006B60C7"/>
    <w:rsid w:val="006B7828"/>
    <w:rsid w:val="006C0F0F"/>
    <w:rsid w:val="006C17DF"/>
    <w:rsid w:val="006C1A96"/>
    <w:rsid w:val="006C2D4C"/>
    <w:rsid w:val="006C34E0"/>
    <w:rsid w:val="006C6681"/>
    <w:rsid w:val="006C714E"/>
    <w:rsid w:val="006D1321"/>
    <w:rsid w:val="006D1F23"/>
    <w:rsid w:val="006D22EE"/>
    <w:rsid w:val="006D292E"/>
    <w:rsid w:val="006D6965"/>
    <w:rsid w:val="006D6FBC"/>
    <w:rsid w:val="006E201C"/>
    <w:rsid w:val="006E35DA"/>
    <w:rsid w:val="006E53EF"/>
    <w:rsid w:val="006E57A2"/>
    <w:rsid w:val="006E6246"/>
    <w:rsid w:val="006E6890"/>
    <w:rsid w:val="006E7498"/>
    <w:rsid w:val="006E7A09"/>
    <w:rsid w:val="006E7C90"/>
    <w:rsid w:val="006E7E7F"/>
    <w:rsid w:val="006F0A42"/>
    <w:rsid w:val="006F4D0F"/>
    <w:rsid w:val="006F6FDC"/>
    <w:rsid w:val="006F7D95"/>
    <w:rsid w:val="00700CFF"/>
    <w:rsid w:val="00700DDC"/>
    <w:rsid w:val="00702154"/>
    <w:rsid w:val="00704B8C"/>
    <w:rsid w:val="00707F3E"/>
    <w:rsid w:val="00716975"/>
    <w:rsid w:val="0072004D"/>
    <w:rsid w:val="00721259"/>
    <w:rsid w:val="00721CC3"/>
    <w:rsid w:val="0072221A"/>
    <w:rsid w:val="00722E7E"/>
    <w:rsid w:val="00723C34"/>
    <w:rsid w:val="0072475C"/>
    <w:rsid w:val="00725141"/>
    <w:rsid w:val="00725D9A"/>
    <w:rsid w:val="00737C52"/>
    <w:rsid w:val="00737C89"/>
    <w:rsid w:val="007431A9"/>
    <w:rsid w:val="007441B6"/>
    <w:rsid w:val="00745A77"/>
    <w:rsid w:val="00745C1C"/>
    <w:rsid w:val="00745ECB"/>
    <w:rsid w:val="0075233E"/>
    <w:rsid w:val="00755DBF"/>
    <w:rsid w:val="00756110"/>
    <w:rsid w:val="00760390"/>
    <w:rsid w:val="0076296F"/>
    <w:rsid w:val="00762DE9"/>
    <w:rsid w:val="0076402F"/>
    <w:rsid w:val="00765188"/>
    <w:rsid w:val="00767F34"/>
    <w:rsid w:val="00771FF0"/>
    <w:rsid w:val="0077360F"/>
    <w:rsid w:val="00774E54"/>
    <w:rsid w:val="00775CE6"/>
    <w:rsid w:val="007802FE"/>
    <w:rsid w:val="00783F5C"/>
    <w:rsid w:val="00786A58"/>
    <w:rsid w:val="007876F4"/>
    <w:rsid w:val="00790E09"/>
    <w:rsid w:val="00790F4F"/>
    <w:rsid w:val="00793A17"/>
    <w:rsid w:val="00793A30"/>
    <w:rsid w:val="007965C8"/>
    <w:rsid w:val="00797B05"/>
    <w:rsid w:val="007A1F06"/>
    <w:rsid w:val="007A32CE"/>
    <w:rsid w:val="007A38D3"/>
    <w:rsid w:val="007A55C3"/>
    <w:rsid w:val="007A5624"/>
    <w:rsid w:val="007A7598"/>
    <w:rsid w:val="007B0570"/>
    <w:rsid w:val="007B0BAE"/>
    <w:rsid w:val="007B2072"/>
    <w:rsid w:val="007B39E7"/>
    <w:rsid w:val="007B49E9"/>
    <w:rsid w:val="007B5065"/>
    <w:rsid w:val="007B50AB"/>
    <w:rsid w:val="007B57D3"/>
    <w:rsid w:val="007B704F"/>
    <w:rsid w:val="007B7E84"/>
    <w:rsid w:val="007C10BB"/>
    <w:rsid w:val="007C2F1D"/>
    <w:rsid w:val="007C3774"/>
    <w:rsid w:val="007C3C29"/>
    <w:rsid w:val="007C51A4"/>
    <w:rsid w:val="007C57CA"/>
    <w:rsid w:val="007C6290"/>
    <w:rsid w:val="007C723C"/>
    <w:rsid w:val="007C791D"/>
    <w:rsid w:val="007D177D"/>
    <w:rsid w:val="007D1AC1"/>
    <w:rsid w:val="007D4A78"/>
    <w:rsid w:val="007D7262"/>
    <w:rsid w:val="007D7A47"/>
    <w:rsid w:val="007E0006"/>
    <w:rsid w:val="007E071A"/>
    <w:rsid w:val="007E14AE"/>
    <w:rsid w:val="007E296C"/>
    <w:rsid w:val="007E640E"/>
    <w:rsid w:val="007E6DD3"/>
    <w:rsid w:val="007E7115"/>
    <w:rsid w:val="007F06B4"/>
    <w:rsid w:val="007F34EC"/>
    <w:rsid w:val="007F3541"/>
    <w:rsid w:val="00800206"/>
    <w:rsid w:val="00801BC3"/>
    <w:rsid w:val="0080353C"/>
    <w:rsid w:val="00804019"/>
    <w:rsid w:val="008041F7"/>
    <w:rsid w:val="00806673"/>
    <w:rsid w:val="008120D4"/>
    <w:rsid w:val="008147BD"/>
    <w:rsid w:val="00814BE7"/>
    <w:rsid w:val="00815633"/>
    <w:rsid w:val="00815E8A"/>
    <w:rsid w:val="008163C2"/>
    <w:rsid w:val="00816D09"/>
    <w:rsid w:val="00817161"/>
    <w:rsid w:val="008204CB"/>
    <w:rsid w:val="00820FE8"/>
    <w:rsid w:val="008216E2"/>
    <w:rsid w:val="0082257E"/>
    <w:rsid w:val="00823543"/>
    <w:rsid w:val="008253DE"/>
    <w:rsid w:val="0082711D"/>
    <w:rsid w:val="00833392"/>
    <w:rsid w:val="00833A24"/>
    <w:rsid w:val="008349C2"/>
    <w:rsid w:val="00835326"/>
    <w:rsid w:val="00835737"/>
    <w:rsid w:val="00835FAC"/>
    <w:rsid w:val="00840551"/>
    <w:rsid w:val="0084303B"/>
    <w:rsid w:val="0084346E"/>
    <w:rsid w:val="00843C88"/>
    <w:rsid w:val="0084747E"/>
    <w:rsid w:val="00850A32"/>
    <w:rsid w:val="00850F6D"/>
    <w:rsid w:val="00852291"/>
    <w:rsid w:val="00853154"/>
    <w:rsid w:val="008601D3"/>
    <w:rsid w:val="008614D7"/>
    <w:rsid w:val="00862F25"/>
    <w:rsid w:val="00863FD2"/>
    <w:rsid w:val="00865E23"/>
    <w:rsid w:val="008660D9"/>
    <w:rsid w:val="00870B4B"/>
    <w:rsid w:val="00871875"/>
    <w:rsid w:val="0087485B"/>
    <w:rsid w:val="00874AC6"/>
    <w:rsid w:val="008778D7"/>
    <w:rsid w:val="00885A42"/>
    <w:rsid w:val="00885EAB"/>
    <w:rsid w:val="00885F1C"/>
    <w:rsid w:val="00887BFB"/>
    <w:rsid w:val="008917A8"/>
    <w:rsid w:val="00893011"/>
    <w:rsid w:val="0089768E"/>
    <w:rsid w:val="00897E91"/>
    <w:rsid w:val="008A0245"/>
    <w:rsid w:val="008A040B"/>
    <w:rsid w:val="008A44E4"/>
    <w:rsid w:val="008A5BA8"/>
    <w:rsid w:val="008B15ED"/>
    <w:rsid w:val="008B2485"/>
    <w:rsid w:val="008B24ED"/>
    <w:rsid w:val="008B64A1"/>
    <w:rsid w:val="008B7208"/>
    <w:rsid w:val="008C4EAF"/>
    <w:rsid w:val="008D0BEB"/>
    <w:rsid w:val="008D14DF"/>
    <w:rsid w:val="008D2898"/>
    <w:rsid w:val="008D2902"/>
    <w:rsid w:val="008D3106"/>
    <w:rsid w:val="008D4603"/>
    <w:rsid w:val="008D4DF1"/>
    <w:rsid w:val="008E1A6D"/>
    <w:rsid w:val="008E1F2D"/>
    <w:rsid w:val="008E27D7"/>
    <w:rsid w:val="008E44AF"/>
    <w:rsid w:val="008E5080"/>
    <w:rsid w:val="008E73C2"/>
    <w:rsid w:val="008E74F4"/>
    <w:rsid w:val="008F06AA"/>
    <w:rsid w:val="008F167E"/>
    <w:rsid w:val="008F2B45"/>
    <w:rsid w:val="008F3476"/>
    <w:rsid w:val="008F4EB9"/>
    <w:rsid w:val="008F6933"/>
    <w:rsid w:val="008F74A9"/>
    <w:rsid w:val="0090015E"/>
    <w:rsid w:val="00900FED"/>
    <w:rsid w:val="009021A7"/>
    <w:rsid w:val="00902964"/>
    <w:rsid w:val="00903A21"/>
    <w:rsid w:val="00904502"/>
    <w:rsid w:val="0090632A"/>
    <w:rsid w:val="009074DE"/>
    <w:rsid w:val="00907FA7"/>
    <w:rsid w:val="00912002"/>
    <w:rsid w:val="00912F16"/>
    <w:rsid w:val="0091392E"/>
    <w:rsid w:val="0091631F"/>
    <w:rsid w:val="00917CB3"/>
    <w:rsid w:val="00921BC2"/>
    <w:rsid w:val="00926805"/>
    <w:rsid w:val="00931C69"/>
    <w:rsid w:val="0093202C"/>
    <w:rsid w:val="009336B4"/>
    <w:rsid w:val="0093697B"/>
    <w:rsid w:val="00936FBE"/>
    <w:rsid w:val="009379C9"/>
    <w:rsid w:val="00941848"/>
    <w:rsid w:val="009418F9"/>
    <w:rsid w:val="00941C32"/>
    <w:rsid w:val="009425CA"/>
    <w:rsid w:val="00942D71"/>
    <w:rsid w:val="0094636F"/>
    <w:rsid w:val="009472F7"/>
    <w:rsid w:val="009473E4"/>
    <w:rsid w:val="00947A91"/>
    <w:rsid w:val="009511C9"/>
    <w:rsid w:val="0095257F"/>
    <w:rsid w:val="00953836"/>
    <w:rsid w:val="00953BB6"/>
    <w:rsid w:val="00957242"/>
    <w:rsid w:val="009575B4"/>
    <w:rsid w:val="00962DAC"/>
    <w:rsid w:val="0096382B"/>
    <w:rsid w:val="009648AF"/>
    <w:rsid w:val="009654E6"/>
    <w:rsid w:val="00966976"/>
    <w:rsid w:val="009670AF"/>
    <w:rsid w:val="009676F8"/>
    <w:rsid w:val="0097318E"/>
    <w:rsid w:val="00975104"/>
    <w:rsid w:val="00976215"/>
    <w:rsid w:val="00976A47"/>
    <w:rsid w:val="00977AA8"/>
    <w:rsid w:val="00980F5B"/>
    <w:rsid w:val="009827EF"/>
    <w:rsid w:val="009832B4"/>
    <w:rsid w:val="00986528"/>
    <w:rsid w:val="0098717F"/>
    <w:rsid w:val="009871EC"/>
    <w:rsid w:val="0099016A"/>
    <w:rsid w:val="009914CB"/>
    <w:rsid w:val="009916A6"/>
    <w:rsid w:val="009937F8"/>
    <w:rsid w:val="00994FC6"/>
    <w:rsid w:val="00995209"/>
    <w:rsid w:val="009958F8"/>
    <w:rsid w:val="009964A1"/>
    <w:rsid w:val="009A10C5"/>
    <w:rsid w:val="009A27B8"/>
    <w:rsid w:val="009A2F8F"/>
    <w:rsid w:val="009A2FCB"/>
    <w:rsid w:val="009A30A0"/>
    <w:rsid w:val="009A3A0E"/>
    <w:rsid w:val="009A5779"/>
    <w:rsid w:val="009B0306"/>
    <w:rsid w:val="009B096E"/>
    <w:rsid w:val="009B3B0B"/>
    <w:rsid w:val="009B639D"/>
    <w:rsid w:val="009B63E9"/>
    <w:rsid w:val="009B6C0E"/>
    <w:rsid w:val="009C142E"/>
    <w:rsid w:val="009C5F43"/>
    <w:rsid w:val="009D10DB"/>
    <w:rsid w:val="009D2B6A"/>
    <w:rsid w:val="009D591C"/>
    <w:rsid w:val="009D5E38"/>
    <w:rsid w:val="009D5EEF"/>
    <w:rsid w:val="009D690E"/>
    <w:rsid w:val="009D69A9"/>
    <w:rsid w:val="009D6F81"/>
    <w:rsid w:val="009E1988"/>
    <w:rsid w:val="009E3E99"/>
    <w:rsid w:val="009E77D9"/>
    <w:rsid w:val="009F2C19"/>
    <w:rsid w:val="009F4CC1"/>
    <w:rsid w:val="009F5092"/>
    <w:rsid w:val="00A03F50"/>
    <w:rsid w:val="00A03F61"/>
    <w:rsid w:val="00A03F9C"/>
    <w:rsid w:val="00A057FA"/>
    <w:rsid w:val="00A10962"/>
    <w:rsid w:val="00A10C10"/>
    <w:rsid w:val="00A1216E"/>
    <w:rsid w:val="00A13D77"/>
    <w:rsid w:val="00A143AA"/>
    <w:rsid w:val="00A1459F"/>
    <w:rsid w:val="00A15339"/>
    <w:rsid w:val="00A15B79"/>
    <w:rsid w:val="00A15C13"/>
    <w:rsid w:val="00A1602A"/>
    <w:rsid w:val="00A1661D"/>
    <w:rsid w:val="00A16BA2"/>
    <w:rsid w:val="00A17F85"/>
    <w:rsid w:val="00A20A9A"/>
    <w:rsid w:val="00A25EA9"/>
    <w:rsid w:val="00A30C42"/>
    <w:rsid w:val="00A32953"/>
    <w:rsid w:val="00A340B0"/>
    <w:rsid w:val="00A34B8A"/>
    <w:rsid w:val="00A350CF"/>
    <w:rsid w:val="00A36FA2"/>
    <w:rsid w:val="00A41572"/>
    <w:rsid w:val="00A43E67"/>
    <w:rsid w:val="00A458C9"/>
    <w:rsid w:val="00A46956"/>
    <w:rsid w:val="00A47EE9"/>
    <w:rsid w:val="00A60F0E"/>
    <w:rsid w:val="00A61FFA"/>
    <w:rsid w:val="00A64581"/>
    <w:rsid w:val="00A64FD4"/>
    <w:rsid w:val="00A65C91"/>
    <w:rsid w:val="00A6717B"/>
    <w:rsid w:val="00A67A2F"/>
    <w:rsid w:val="00A7010F"/>
    <w:rsid w:val="00A7101E"/>
    <w:rsid w:val="00A71B3A"/>
    <w:rsid w:val="00A720ED"/>
    <w:rsid w:val="00A72F48"/>
    <w:rsid w:val="00A73769"/>
    <w:rsid w:val="00A73C9A"/>
    <w:rsid w:val="00A74C07"/>
    <w:rsid w:val="00A75206"/>
    <w:rsid w:val="00A8088F"/>
    <w:rsid w:val="00A80D95"/>
    <w:rsid w:val="00A82463"/>
    <w:rsid w:val="00A847B2"/>
    <w:rsid w:val="00A87E49"/>
    <w:rsid w:val="00A948D3"/>
    <w:rsid w:val="00A9501C"/>
    <w:rsid w:val="00A95306"/>
    <w:rsid w:val="00A956A2"/>
    <w:rsid w:val="00A961B5"/>
    <w:rsid w:val="00A96DD3"/>
    <w:rsid w:val="00AA0DF6"/>
    <w:rsid w:val="00AA10F1"/>
    <w:rsid w:val="00AA48D7"/>
    <w:rsid w:val="00AA725A"/>
    <w:rsid w:val="00AB0635"/>
    <w:rsid w:val="00AB0DE4"/>
    <w:rsid w:val="00AB2199"/>
    <w:rsid w:val="00AB299D"/>
    <w:rsid w:val="00AB601E"/>
    <w:rsid w:val="00AB7BB9"/>
    <w:rsid w:val="00AC0053"/>
    <w:rsid w:val="00AC1A49"/>
    <w:rsid w:val="00AC1ECE"/>
    <w:rsid w:val="00AC2610"/>
    <w:rsid w:val="00AC3136"/>
    <w:rsid w:val="00AC476F"/>
    <w:rsid w:val="00AC5802"/>
    <w:rsid w:val="00AC7921"/>
    <w:rsid w:val="00AC7AC2"/>
    <w:rsid w:val="00AD3B16"/>
    <w:rsid w:val="00AD43A6"/>
    <w:rsid w:val="00AE2532"/>
    <w:rsid w:val="00AE484B"/>
    <w:rsid w:val="00AE4FB8"/>
    <w:rsid w:val="00AE6AFA"/>
    <w:rsid w:val="00AE7E4F"/>
    <w:rsid w:val="00AF087C"/>
    <w:rsid w:val="00AF0CED"/>
    <w:rsid w:val="00AF4BD2"/>
    <w:rsid w:val="00AF6181"/>
    <w:rsid w:val="00B1139B"/>
    <w:rsid w:val="00B1171E"/>
    <w:rsid w:val="00B1187D"/>
    <w:rsid w:val="00B11975"/>
    <w:rsid w:val="00B13F5D"/>
    <w:rsid w:val="00B148A8"/>
    <w:rsid w:val="00B14CFC"/>
    <w:rsid w:val="00B16CF2"/>
    <w:rsid w:val="00B2059F"/>
    <w:rsid w:val="00B2414F"/>
    <w:rsid w:val="00B2533F"/>
    <w:rsid w:val="00B26B06"/>
    <w:rsid w:val="00B26D80"/>
    <w:rsid w:val="00B35805"/>
    <w:rsid w:val="00B36D9E"/>
    <w:rsid w:val="00B40125"/>
    <w:rsid w:val="00B433FC"/>
    <w:rsid w:val="00B44CCE"/>
    <w:rsid w:val="00B47890"/>
    <w:rsid w:val="00B53B4A"/>
    <w:rsid w:val="00B5409F"/>
    <w:rsid w:val="00B5603C"/>
    <w:rsid w:val="00B609D8"/>
    <w:rsid w:val="00B61EC2"/>
    <w:rsid w:val="00B62012"/>
    <w:rsid w:val="00B62285"/>
    <w:rsid w:val="00B62927"/>
    <w:rsid w:val="00B633DE"/>
    <w:rsid w:val="00B6361B"/>
    <w:rsid w:val="00B63841"/>
    <w:rsid w:val="00B657FE"/>
    <w:rsid w:val="00B66DDD"/>
    <w:rsid w:val="00B70819"/>
    <w:rsid w:val="00B73ABF"/>
    <w:rsid w:val="00B7630A"/>
    <w:rsid w:val="00B7690C"/>
    <w:rsid w:val="00B76D79"/>
    <w:rsid w:val="00B771AC"/>
    <w:rsid w:val="00B77983"/>
    <w:rsid w:val="00B77B63"/>
    <w:rsid w:val="00B80F6A"/>
    <w:rsid w:val="00B81E98"/>
    <w:rsid w:val="00B82D1B"/>
    <w:rsid w:val="00B843E2"/>
    <w:rsid w:val="00B86A5E"/>
    <w:rsid w:val="00B86B1F"/>
    <w:rsid w:val="00B8790D"/>
    <w:rsid w:val="00B909EA"/>
    <w:rsid w:val="00B90B32"/>
    <w:rsid w:val="00B91762"/>
    <w:rsid w:val="00B92E57"/>
    <w:rsid w:val="00B92FB4"/>
    <w:rsid w:val="00B93185"/>
    <w:rsid w:val="00B94340"/>
    <w:rsid w:val="00B946D5"/>
    <w:rsid w:val="00BA043A"/>
    <w:rsid w:val="00BA1072"/>
    <w:rsid w:val="00BA152F"/>
    <w:rsid w:val="00BA252A"/>
    <w:rsid w:val="00BA459E"/>
    <w:rsid w:val="00BA52F8"/>
    <w:rsid w:val="00BA6350"/>
    <w:rsid w:val="00BA6B53"/>
    <w:rsid w:val="00BB1014"/>
    <w:rsid w:val="00BB1C63"/>
    <w:rsid w:val="00BB5B01"/>
    <w:rsid w:val="00BB60B5"/>
    <w:rsid w:val="00BB671C"/>
    <w:rsid w:val="00BB6E75"/>
    <w:rsid w:val="00BC2820"/>
    <w:rsid w:val="00BC33E3"/>
    <w:rsid w:val="00BC4024"/>
    <w:rsid w:val="00BC71F6"/>
    <w:rsid w:val="00BD4D25"/>
    <w:rsid w:val="00BD5D29"/>
    <w:rsid w:val="00BD607B"/>
    <w:rsid w:val="00BD79E5"/>
    <w:rsid w:val="00BE3FCE"/>
    <w:rsid w:val="00BE7F4C"/>
    <w:rsid w:val="00BF0702"/>
    <w:rsid w:val="00BF0974"/>
    <w:rsid w:val="00BF1D2E"/>
    <w:rsid w:val="00BF4CDD"/>
    <w:rsid w:val="00BF4D46"/>
    <w:rsid w:val="00BF5EEB"/>
    <w:rsid w:val="00BF60A6"/>
    <w:rsid w:val="00BF6816"/>
    <w:rsid w:val="00BF6880"/>
    <w:rsid w:val="00C00680"/>
    <w:rsid w:val="00C03981"/>
    <w:rsid w:val="00C04B2A"/>
    <w:rsid w:val="00C058A8"/>
    <w:rsid w:val="00C066C2"/>
    <w:rsid w:val="00C12F4D"/>
    <w:rsid w:val="00C13EFF"/>
    <w:rsid w:val="00C218B6"/>
    <w:rsid w:val="00C2280A"/>
    <w:rsid w:val="00C279EE"/>
    <w:rsid w:val="00C305FD"/>
    <w:rsid w:val="00C31C28"/>
    <w:rsid w:val="00C32FF3"/>
    <w:rsid w:val="00C342B2"/>
    <w:rsid w:val="00C35708"/>
    <w:rsid w:val="00C36B60"/>
    <w:rsid w:val="00C42B4C"/>
    <w:rsid w:val="00C43D54"/>
    <w:rsid w:val="00C452EA"/>
    <w:rsid w:val="00C472DA"/>
    <w:rsid w:val="00C507F4"/>
    <w:rsid w:val="00C52A54"/>
    <w:rsid w:val="00C533D0"/>
    <w:rsid w:val="00C53FB9"/>
    <w:rsid w:val="00C60636"/>
    <w:rsid w:val="00C7087E"/>
    <w:rsid w:val="00C70D51"/>
    <w:rsid w:val="00C72584"/>
    <w:rsid w:val="00C74BCA"/>
    <w:rsid w:val="00C75242"/>
    <w:rsid w:val="00C7622A"/>
    <w:rsid w:val="00C76C68"/>
    <w:rsid w:val="00C76D2B"/>
    <w:rsid w:val="00C7735F"/>
    <w:rsid w:val="00C80260"/>
    <w:rsid w:val="00C8030E"/>
    <w:rsid w:val="00C80827"/>
    <w:rsid w:val="00C81192"/>
    <w:rsid w:val="00C81827"/>
    <w:rsid w:val="00C82668"/>
    <w:rsid w:val="00C83172"/>
    <w:rsid w:val="00C83187"/>
    <w:rsid w:val="00C8440B"/>
    <w:rsid w:val="00C86BB6"/>
    <w:rsid w:val="00C87DC9"/>
    <w:rsid w:val="00C90362"/>
    <w:rsid w:val="00C91C4C"/>
    <w:rsid w:val="00C9205F"/>
    <w:rsid w:val="00C920DB"/>
    <w:rsid w:val="00C929B3"/>
    <w:rsid w:val="00C96C3A"/>
    <w:rsid w:val="00C97704"/>
    <w:rsid w:val="00CA3BA9"/>
    <w:rsid w:val="00CA47B1"/>
    <w:rsid w:val="00CA5966"/>
    <w:rsid w:val="00CA5EBF"/>
    <w:rsid w:val="00CA72FF"/>
    <w:rsid w:val="00CA77BF"/>
    <w:rsid w:val="00CB2E0A"/>
    <w:rsid w:val="00CB4EDA"/>
    <w:rsid w:val="00CB526B"/>
    <w:rsid w:val="00CB53E7"/>
    <w:rsid w:val="00CB6646"/>
    <w:rsid w:val="00CB66C6"/>
    <w:rsid w:val="00CC11C3"/>
    <w:rsid w:val="00CC20A7"/>
    <w:rsid w:val="00CC2375"/>
    <w:rsid w:val="00CD154C"/>
    <w:rsid w:val="00CD3124"/>
    <w:rsid w:val="00CD3FE2"/>
    <w:rsid w:val="00CD6F77"/>
    <w:rsid w:val="00CE0E33"/>
    <w:rsid w:val="00CE24DE"/>
    <w:rsid w:val="00CE3035"/>
    <w:rsid w:val="00CE636C"/>
    <w:rsid w:val="00CE6B69"/>
    <w:rsid w:val="00CE775E"/>
    <w:rsid w:val="00CF13E8"/>
    <w:rsid w:val="00CF1984"/>
    <w:rsid w:val="00CF2198"/>
    <w:rsid w:val="00CF426F"/>
    <w:rsid w:val="00CF429A"/>
    <w:rsid w:val="00CF573F"/>
    <w:rsid w:val="00CF5EBF"/>
    <w:rsid w:val="00D00B77"/>
    <w:rsid w:val="00D01380"/>
    <w:rsid w:val="00D04565"/>
    <w:rsid w:val="00D07843"/>
    <w:rsid w:val="00D111F1"/>
    <w:rsid w:val="00D15B93"/>
    <w:rsid w:val="00D178AA"/>
    <w:rsid w:val="00D2289F"/>
    <w:rsid w:val="00D22EE4"/>
    <w:rsid w:val="00D25C07"/>
    <w:rsid w:val="00D25FF9"/>
    <w:rsid w:val="00D302FE"/>
    <w:rsid w:val="00D312E3"/>
    <w:rsid w:val="00D31CD6"/>
    <w:rsid w:val="00D3795F"/>
    <w:rsid w:val="00D40863"/>
    <w:rsid w:val="00D42778"/>
    <w:rsid w:val="00D42ED1"/>
    <w:rsid w:val="00D453E1"/>
    <w:rsid w:val="00D46B4D"/>
    <w:rsid w:val="00D47061"/>
    <w:rsid w:val="00D479D3"/>
    <w:rsid w:val="00D47D08"/>
    <w:rsid w:val="00D502EA"/>
    <w:rsid w:val="00D52F7F"/>
    <w:rsid w:val="00D53CE8"/>
    <w:rsid w:val="00D54E1B"/>
    <w:rsid w:val="00D556CB"/>
    <w:rsid w:val="00D56CC2"/>
    <w:rsid w:val="00D62D57"/>
    <w:rsid w:val="00D64D53"/>
    <w:rsid w:val="00D66807"/>
    <w:rsid w:val="00D7006B"/>
    <w:rsid w:val="00D72753"/>
    <w:rsid w:val="00D73707"/>
    <w:rsid w:val="00D74038"/>
    <w:rsid w:val="00D811F5"/>
    <w:rsid w:val="00D81673"/>
    <w:rsid w:val="00D83A82"/>
    <w:rsid w:val="00D83DF8"/>
    <w:rsid w:val="00D84B4D"/>
    <w:rsid w:val="00D84F93"/>
    <w:rsid w:val="00D85594"/>
    <w:rsid w:val="00D8661C"/>
    <w:rsid w:val="00D86C8F"/>
    <w:rsid w:val="00D87551"/>
    <w:rsid w:val="00D87F6F"/>
    <w:rsid w:val="00D91A6F"/>
    <w:rsid w:val="00D91E8A"/>
    <w:rsid w:val="00D921A5"/>
    <w:rsid w:val="00DA1E1B"/>
    <w:rsid w:val="00DA21BD"/>
    <w:rsid w:val="00DA267F"/>
    <w:rsid w:val="00DA32BD"/>
    <w:rsid w:val="00DA6B9F"/>
    <w:rsid w:val="00DB0588"/>
    <w:rsid w:val="00DB3EE9"/>
    <w:rsid w:val="00DB6B5F"/>
    <w:rsid w:val="00DB6CC8"/>
    <w:rsid w:val="00DC1768"/>
    <w:rsid w:val="00DC184C"/>
    <w:rsid w:val="00DC1FFF"/>
    <w:rsid w:val="00DC31DC"/>
    <w:rsid w:val="00DC3368"/>
    <w:rsid w:val="00DC54D4"/>
    <w:rsid w:val="00DC7670"/>
    <w:rsid w:val="00DC7A40"/>
    <w:rsid w:val="00DC7D5A"/>
    <w:rsid w:val="00DC7E12"/>
    <w:rsid w:val="00DD074C"/>
    <w:rsid w:val="00DD194E"/>
    <w:rsid w:val="00DD1B44"/>
    <w:rsid w:val="00DE0864"/>
    <w:rsid w:val="00DE227F"/>
    <w:rsid w:val="00DE246B"/>
    <w:rsid w:val="00DE484C"/>
    <w:rsid w:val="00DE641C"/>
    <w:rsid w:val="00DE7811"/>
    <w:rsid w:val="00DF75AB"/>
    <w:rsid w:val="00E0153E"/>
    <w:rsid w:val="00E06674"/>
    <w:rsid w:val="00E10629"/>
    <w:rsid w:val="00E11602"/>
    <w:rsid w:val="00E11729"/>
    <w:rsid w:val="00E140EA"/>
    <w:rsid w:val="00E16379"/>
    <w:rsid w:val="00E1670C"/>
    <w:rsid w:val="00E2156D"/>
    <w:rsid w:val="00E24295"/>
    <w:rsid w:val="00E317AA"/>
    <w:rsid w:val="00E32263"/>
    <w:rsid w:val="00E32698"/>
    <w:rsid w:val="00E41630"/>
    <w:rsid w:val="00E42470"/>
    <w:rsid w:val="00E43F0C"/>
    <w:rsid w:val="00E45E41"/>
    <w:rsid w:val="00E4797E"/>
    <w:rsid w:val="00E47A2E"/>
    <w:rsid w:val="00E5060C"/>
    <w:rsid w:val="00E50F6F"/>
    <w:rsid w:val="00E61B10"/>
    <w:rsid w:val="00E62CEE"/>
    <w:rsid w:val="00E652E0"/>
    <w:rsid w:val="00E669D3"/>
    <w:rsid w:val="00E66ECC"/>
    <w:rsid w:val="00E71655"/>
    <w:rsid w:val="00E74E52"/>
    <w:rsid w:val="00E7511E"/>
    <w:rsid w:val="00E75CD9"/>
    <w:rsid w:val="00E802AE"/>
    <w:rsid w:val="00E8190A"/>
    <w:rsid w:val="00E82E8B"/>
    <w:rsid w:val="00E90911"/>
    <w:rsid w:val="00E90A13"/>
    <w:rsid w:val="00E957D5"/>
    <w:rsid w:val="00E95F8A"/>
    <w:rsid w:val="00E962DA"/>
    <w:rsid w:val="00E97456"/>
    <w:rsid w:val="00EA01F5"/>
    <w:rsid w:val="00EA0940"/>
    <w:rsid w:val="00EA1A78"/>
    <w:rsid w:val="00EA5A19"/>
    <w:rsid w:val="00EA5EE6"/>
    <w:rsid w:val="00EA631D"/>
    <w:rsid w:val="00EB0006"/>
    <w:rsid w:val="00EB556C"/>
    <w:rsid w:val="00EB6DE9"/>
    <w:rsid w:val="00EC65DD"/>
    <w:rsid w:val="00EC7B4B"/>
    <w:rsid w:val="00ED11A3"/>
    <w:rsid w:val="00ED2465"/>
    <w:rsid w:val="00ED459A"/>
    <w:rsid w:val="00ED70D8"/>
    <w:rsid w:val="00ED77EC"/>
    <w:rsid w:val="00EE1A22"/>
    <w:rsid w:val="00EE1A5C"/>
    <w:rsid w:val="00EE260D"/>
    <w:rsid w:val="00EE30D6"/>
    <w:rsid w:val="00EE39BF"/>
    <w:rsid w:val="00EE470B"/>
    <w:rsid w:val="00EE563E"/>
    <w:rsid w:val="00EE59E8"/>
    <w:rsid w:val="00EE6417"/>
    <w:rsid w:val="00EE6A0D"/>
    <w:rsid w:val="00EF42CB"/>
    <w:rsid w:val="00F02E33"/>
    <w:rsid w:val="00F05666"/>
    <w:rsid w:val="00F0730A"/>
    <w:rsid w:val="00F074E1"/>
    <w:rsid w:val="00F076B6"/>
    <w:rsid w:val="00F11FB6"/>
    <w:rsid w:val="00F15352"/>
    <w:rsid w:val="00F15928"/>
    <w:rsid w:val="00F162E4"/>
    <w:rsid w:val="00F17D18"/>
    <w:rsid w:val="00F24448"/>
    <w:rsid w:val="00F269C3"/>
    <w:rsid w:val="00F2712E"/>
    <w:rsid w:val="00F3153F"/>
    <w:rsid w:val="00F357A2"/>
    <w:rsid w:val="00F35DC4"/>
    <w:rsid w:val="00F3754C"/>
    <w:rsid w:val="00F41D15"/>
    <w:rsid w:val="00F46D3F"/>
    <w:rsid w:val="00F47D69"/>
    <w:rsid w:val="00F50CE3"/>
    <w:rsid w:val="00F520D4"/>
    <w:rsid w:val="00F52155"/>
    <w:rsid w:val="00F53FB6"/>
    <w:rsid w:val="00F543E7"/>
    <w:rsid w:val="00F54EFF"/>
    <w:rsid w:val="00F7189E"/>
    <w:rsid w:val="00F745C7"/>
    <w:rsid w:val="00F74786"/>
    <w:rsid w:val="00F74D87"/>
    <w:rsid w:val="00F80111"/>
    <w:rsid w:val="00F8097A"/>
    <w:rsid w:val="00F83D0C"/>
    <w:rsid w:val="00F843B3"/>
    <w:rsid w:val="00F85035"/>
    <w:rsid w:val="00F854E2"/>
    <w:rsid w:val="00F86E17"/>
    <w:rsid w:val="00F86EE5"/>
    <w:rsid w:val="00F87074"/>
    <w:rsid w:val="00F90060"/>
    <w:rsid w:val="00F903FF"/>
    <w:rsid w:val="00F9310B"/>
    <w:rsid w:val="00F94352"/>
    <w:rsid w:val="00F977CC"/>
    <w:rsid w:val="00F97E3D"/>
    <w:rsid w:val="00FA1FE4"/>
    <w:rsid w:val="00FA4FDC"/>
    <w:rsid w:val="00FA7223"/>
    <w:rsid w:val="00FB517F"/>
    <w:rsid w:val="00FB6606"/>
    <w:rsid w:val="00FB6BE9"/>
    <w:rsid w:val="00FB710A"/>
    <w:rsid w:val="00FB7CE8"/>
    <w:rsid w:val="00FC0341"/>
    <w:rsid w:val="00FC23EE"/>
    <w:rsid w:val="00FC2798"/>
    <w:rsid w:val="00FC2F5E"/>
    <w:rsid w:val="00FC31FA"/>
    <w:rsid w:val="00FC659E"/>
    <w:rsid w:val="00FC7001"/>
    <w:rsid w:val="00FD1C4B"/>
    <w:rsid w:val="00FE27B2"/>
    <w:rsid w:val="00FE2B96"/>
    <w:rsid w:val="00FE3177"/>
    <w:rsid w:val="00FE43AC"/>
    <w:rsid w:val="00FE6C1A"/>
    <w:rsid w:val="00FE787F"/>
    <w:rsid w:val="00FF1F87"/>
    <w:rsid w:val="00FF34EF"/>
    <w:rsid w:val="00FF3CCD"/>
    <w:rsid w:val="00FF5C41"/>
    <w:rsid w:val="00FF64C2"/>
    <w:rsid w:val="00FF7AF8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3CB35471"/>
  <w15:docId w15:val="{B61F0A72-FF3B-4A46-AC68-B6010943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54506D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5E070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7">
    <w:name w:val="footer"/>
    <w:basedOn w:val="a"/>
    <w:link w:val="a8"/>
    <w:rsid w:val="005E07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5E0701"/>
  </w:style>
  <w:style w:type="paragraph" w:styleId="aa">
    <w:name w:val="Date"/>
    <w:basedOn w:val="a"/>
    <w:next w:val="a"/>
    <w:link w:val="ab"/>
    <w:rsid w:val="00900FED"/>
    <w:pPr>
      <w:jc w:val="right"/>
    </w:pPr>
    <w:rPr>
      <w:rFonts w:eastAsia="標楷體"/>
      <w:sz w:val="20"/>
      <w:szCs w:val="20"/>
    </w:rPr>
  </w:style>
  <w:style w:type="paragraph" w:styleId="ac">
    <w:name w:val="Plain Text"/>
    <w:basedOn w:val="a"/>
    <w:link w:val="ad"/>
    <w:rsid w:val="00745ECB"/>
    <w:rPr>
      <w:rFonts w:ascii="細明體" w:eastAsia="細明體" w:hAnsi="Courier New"/>
      <w:szCs w:val="20"/>
    </w:rPr>
  </w:style>
  <w:style w:type="paragraph" w:customStyle="1" w:styleId="aspnumfaromanlang1024lo">
    <w:name w:val="aspnumfaroman lang1024lo"/>
    <w:rsid w:val="00EE6417"/>
    <w:pPr>
      <w:widowControl w:val="0"/>
      <w:adjustRightInd w:val="0"/>
      <w:spacing w:line="360" w:lineRule="atLeast"/>
      <w:textAlignment w:val="baseline"/>
    </w:pPr>
    <w:rPr>
      <w:rFonts w:ascii="f292fswissfcharset204fprq2 Aria" w:eastAsia="f292fswissfcharset204fprq2 Aria"/>
    </w:rPr>
  </w:style>
  <w:style w:type="paragraph" w:styleId="2">
    <w:name w:val="Body Text 2"/>
    <w:basedOn w:val="a"/>
    <w:link w:val="20"/>
    <w:rsid w:val="004A18A6"/>
    <w:pPr>
      <w:spacing w:line="320" w:lineRule="exact"/>
      <w:jc w:val="center"/>
    </w:pPr>
    <w:rPr>
      <w:rFonts w:eastAsia="標楷體"/>
      <w:sz w:val="22"/>
      <w:lang w:val="x-none" w:eastAsia="x-none"/>
    </w:rPr>
  </w:style>
  <w:style w:type="character" w:customStyle="1" w:styleId="20">
    <w:name w:val="本文 2 字元"/>
    <w:link w:val="2"/>
    <w:rsid w:val="004A18A6"/>
    <w:rPr>
      <w:rFonts w:eastAsia="標楷體"/>
      <w:kern w:val="2"/>
      <w:sz w:val="22"/>
      <w:szCs w:val="24"/>
    </w:rPr>
  </w:style>
  <w:style w:type="character" w:customStyle="1" w:styleId="a6">
    <w:name w:val="頁首 字元"/>
    <w:link w:val="a5"/>
    <w:qFormat/>
    <w:rsid w:val="004D1A02"/>
    <w:rPr>
      <w:kern w:val="2"/>
    </w:rPr>
  </w:style>
  <w:style w:type="paragraph" w:customStyle="1" w:styleId="3">
    <w:name w:val="表格欄3數字"/>
    <w:basedOn w:val="a"/>
    <w:rsid w:val="002A1FE6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e">
    <w:name w:val="List Paragraph"/>
    <w:basedOn w:val="a"/>
    <w:uiPriority w:val="34"/>
    <w:qFormat/>
    <w:rsid w:val="003C0923"/>
    <w:pPr>
      <w:ind w:leftChars="200" w:left="480"/>
    </w:pPr>
  </w:style>
  <w:style w:type="character" w:styleId="af">
    <w:name w:val="annotation reference"/>
    <w:basedOn w:val="a0"/>
    <w:rsid w:val="009B6C0E"/>
    <w:rPr>
      <w:sz w:val="18"/>
      <w:szCs w:val="18"/>
    </w:rPr>
  </w:style>
  <w:style w:type="paragraph" w:styleId="af0">
    <w:name w:val="annotation text"/>
    <w:basedOn w:val="a"/>
    <w:link w:val="af1"/>
    <w:rsid w:val="009B6C0E"/>
  </w:style>
  <w:style w:type="character" w:customStyle="1" w:styleId="af1">
    <w:name w:val="註解文字 字元"/>
    <w:basedOn w:val="a0"/>
    <w:link w:val="af0"/>
    <w:rsid w:val="009B6C0E"/>
    <w:rPr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rsid w:val="009B6C0E"/>
    <w:rPr>
      <w:b/>
      <w:bCs/>
    </w:rPr>
  </w:style>
  <w:style w:type="character" w:customStyle="1" w:styleId="af3">
    <w:name w:val="註解主旨 字元"/>
    <w:basedOn w:val="af1"/>
    <w:link w:val="af2"/>
    <w:rsid w:val="009B6C0E"/>
    <w:rPr>
      <w:b/>
      <w:bCs/>
      <w:kern w:val="2"/>
      <w:sz w:val="24"/>
      <w:szCs w:val="24"/>
    </w:rPr>
  </w:style>
  <w:style w:type="character" w:customStyle="1" w:styleId="a4">
    <w:name w:val="註解方塊文字 字元"/>
    <w:basedOn w:val="a0"/>
    <w:link w:val="a3"/>
    <w:semiHidden/>
    <w:rsid w:val="00E41630"/>
    <w:rPr>
      <w:rFonts w:ascii="Arial" w:hAnsi="Arial"/>
      <w:kern w:val="2"/>
      <w:sz w:val="18"/>
      <w:szCs w:val="18"/>
    </w:rPr>
  </w:style>
  <w:style w:type="character" w:customStyle="1" w:styleId="a8">
    <w:name w:val="頁尾 字元"/>
    <w:basedOn w:val="a0"/>
    <w:link w:val="a7"/>
    <w:rsid w:val="00E41630"/>
    <w:rPr>
      <w:kern w:val="2"/>
    </w:rPr>
  </w:style>
  <w:style w:type="character" w:customStyle="1" w:styleId="ab">
    <w:name w:val="日期 字元"/>
    <w:basedOn w:val="a0"/>
    <w:link w:val="aa"/>
    <w:rsid w:val="00E41630"/>
    <w:rPr>
      <w:rFonts w:eastAsia="標楷體"/>
      <w:kern w:val="2"/>
    </w:rPr>
  </w:style>
  <w:style w:type="character" w:customStyle="1" w:styleId="ad">
    <w:name w:val="純文字 字元"/>
    <w:basedOn w:val="a0"/>
    <w:link w:val="ac"/>
    <w:rsid w:val="00E41630"/>
    <w:rPr>
      <w:rFonts w:ascii="細明體" w:eastAsia="細明體" w:hAnsi="Courier New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2927F-6FD9-4745-936F-A931ACAE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5</Pages>
  <Words>159</Words>
  <Characters>910</Characters>
  <Application>Microsoft Office Word</Application>
  <DocSecurity>0</DocSecurity>
  <Lines>7</Lines>
  <Paragraphs>2</Paragraphs>
  <ScaleCrop>false</ScaleCrop>
  <Company>jjk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丙、  最  終  審</dc:title>
  <dc:subject/>
  <dc:creator>user</dc:creator>
  <cp:keywords/>
  <cp:lastModifiedBy>鄭博育</cp:lastModifiedBy>
  <cp:revision>315</cp:revision>
  <cp:lastPrinted>2023-06-28T06:17:00Z</cp:lastPrinted>
  <dcterms:created xsi:type="dcterms:W3CDTF">2021-06-27T03:53:00Z</dcterms:created>
  <dcterms:modified xsi:type="dcterms:W3CDTF">2025-06-19T07:59:00Z</dcterms:modified>
</cp:coreProperties>
</file>